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F6" w:rsidRPr="00382FB4" w:rsidRDefault="003F64F6" w:rsidP="003F64F6">
      <w:pPr>
        <w:pStyle w:val="7"/>
        <w:rPr>
          <w:sz w:val="20"/>
        </w:rPr>
      </w:pPr>
      <w:r w:rsidRPr="00382FB4">
        <w:rPr>
          <w:sz w:val="20"/>
        </w:rPr>
        <w:t>Городские детские командные спортивные соревнования «Пожарный дозор»</w:t>
      </w:r>
    </w:p>
    <w:p w:rsidR="003F64F6" w:rsidRPr="00382FB4" w:rsidRDefault="003F64F6" w:rsidP="003F64F6">
      <w:pPr>
        <w:jc w:val="center"/>
        <w:rPr>
          <w:sz w:val="20"/>
          <w:szCs w:val="20"/>
        </w:rPr>
      </w:pPr>
      <w:r w:rsidRPr="00382FB4">
        <w:rPr>
          <w:sz w:val="20"/>
          <w:szCs w:val="20"/>
        </w:rPr>
        <w:t>Отборочный тур 12-13 октября  2013 года, ГБОУ СОШ № 312 Фрунзенского района</w:t>
      </w:r>
    </w:p>
    <w:p w:rsidR="003F64F6" w:rsidRPr="00BA0D3C" w:rsidRDefault="003F64F6" w:rsidP="003F64F6">
      <w:pPr>
        <w:jc w:val="center"/>
        <w:rPr>
          <w:sz w:val="10"/>
          <w:szCs w:val="10"/>
        </w:rPr>
      </w:pPr>
    </w:p>
    <w:p w:rsidR="003F64F6" w:rsidRPr="003F64F6" w:rsidRDefault="003F64F6" w:rsidP="003F64F6">
      <w:pPr>
        <w:jc w:val="center"/>
        <w:rPr>
          <w:b/>
          <w:sz w:val="28"/>
          <w:szCs w:val="28"/>
        </w:rPr>
      </w:pPr>
      <w:r w:rsidRPr="003F64F6">
        <w:rPr>
          <w:b/>
          <w:sz w:val="28"/>
          <w:szCs w:val="28"/>
        </w:rPr>
        <w:t>Сводный итоговый протокол командного зачета</w:t>
      </w:r>
    </w:p>
    <w:p w:rsidR="003F64F6" w:rsidRDefault="003F64F6" w:rsidP="003F64F6">
      <w:pPr>
        <w:jc w:val="center"/>
        <w:rPr>
          <w:b/>
        </w:rPr>
      </w:pPr>
      <w:r w:rsidRPr="00382FB4">
        <w:rPr>
          <w:b/>
        </w:rPr>
        <w:t>1 возрастная группа</w:t>
      </w:r>
    </w:p>
    <w:tbl>
      <w:tblPr>
        <w:tblStyle w:val="a5"/>
        <w:tblW w:w="11251" w:type="dxa"/>
        <w:jc w:val="center"/>
        <w:tblLook w:val="04A0" w:firstRow="1" w:lastRow="0" w:firstColumn="1" w:lastColumn="0" w:noHBand="0" w:noVBand="1"/>
      </w:tblPr>
      <w:tblGrid>
        <w:gridCol w:w="625"/>
        <w:gridCol w:w="2111"/>
        <w:gridCol w:w="2065"/>
        <w:gridCol w:w="856"/>
        <w:gridCol w:w="697"/>
        <w:gridCol w:w="708"/>
        <w:gridCol w:w="693"/>
        <w:gridCol w:w="496"/>
        <w:gridCol w:w="521"/>
        <w:gridCol w:w="493"/>
        <w:gridCol w:w="893"/>
        <w:gridCol w:w="1093"/>
      </w:tblGrid>
      <w:tr w:rsidR="00F93455" w:rsidRPr="003F64F6" w:rsidTr="000B7FD7">
        <w:trPr>
          <w:jc w:val="center"/>
        </w:trPr>
        <w:tc>
          <w:tcPr>
            <w:tcW w:w="625" w:type="dxa"/>
          </w:tcPr>
          <w:p w:rsidR="003F64F6" w:rsidRPr="000B7FD7" w:rsidRDefault="003F64F6" w:rsidP="003F64F6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№ п.п.</w:t>
            </w:r>
          </w:p>
        </w:tc>
        <w:tc>
          <w:tcPr>
            <w:tcW w:w="2111" w:type="dxa"/>
          </w:tcPr>
          <w:p w:rsidR="003F64F6" w:rsidRPr="003F64F6" w:rsidRDefault="003F64F6" w:rsidP="003F64F6">
            <w:pPr>
              <w:jc w:val="center"/>
            </w:pPr>
            <w:r w:rsidRPr="003F64F6">
              <w:t>ОУ</w:t>
            </w:r>
          </w:p>
        </w:tc>
        <w:tc>
          <w:tcPr>
            <w:tcW w:w="2065" w:type="dxa"/>
          </w:tcPr>
          <w:p w:rsidR="003F64F6" w:rsidRPr="003F64F6" w:rsidRDefault="003F64F6" w:rsidP="003F64F6">
            <w:pPr>
              <w:jc w:val="center"/>
            </w:pPr>
            <w:r w:rsidRPr="003F64F6">
              <w:t>Район</w:t>
            </w:r>
          </w:p>
        </w:tc>
        <w:tc>
          <w:tcPr>
            <w:tcW w:w="856" w:type="dxa"/>
          </w:tcPr>
          <w:p w:rsidR="003F64F6" w:rsidRPr="000B7FD7" w:rsidRDefault="003F64F6" w:rsidP="00F93455">
            <w:pPr>
              <w:jc w:val="center"/>
              <w:rPr>
                <w:sz w:val="22"/>
                <w:szCs w:val="22"/>
              </w:rPr>
            </w:pPr>
            <w:r w:rsidRPr="000B7FD7"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3F64F6" w:rsidRPr="000B7FD7" w:rsidRDefault="003F64F6" w:rsidP="00F93455">
            <w:pPr>
              <w:jc w:val="center"/>
              <w:rPr>
                <w:sz w:val="22"/>
                <w:szCs w:val="22"/>
              </w:rPr>
            </w:pPr>
            <w:r w:rsidRPr="000B7FD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F64F6" w:rsidRPr="000B7FD7" w:rsidRDefault="003F64F6" w:rsidP="00F93455">
            <w:pPr>
              <w:jc w:val="center"/>
              <w:rPr>
                <w:sz w:val="22"/>
                <w:szCs w:val="22"/>
              </w:rPr>
            </w:pPr>
            <w:r w:rsidRPr="000B7FD7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</w:tcPr>
          <w:p w:rsidR="003F64F6" w:rsidRPr="000B7FD7" w:rsidRDefault="003F64F6" w:rsidP="003F64F6">
            <w:pPr>
              <w:jc w:val="center"/>
              <w:rPr>
                <w:sz w:val="22"/>
                <w:szCs w:val="22"/>
              </w:rPr>
            </w:pPr>
            <w:r w:rsidRPr="000B7FD7"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</w:tcPr>
          <w:p w:rsidR="003F64F6" w:rsidRPr="000B7FD7" w:rsidRDefault="003F64F6" w:rsidP="00F93455">
            <w:pPr>
              <w:jc w:val="center"/>
              <w:rPr>
                <w:sz w:val="22"/>
                <w:szCs w:val="22"/>
              </w:rPr>
            </w:pPr>
            <w:r w:rsidRPr="000B7FD7">
              <w:rPr>
                <w:sz w:val="22"/>
                <w:szCs w:val="22"/>
              </w:rPr>
              <w:t>5</w:t>
            </w:r>
          </w:p>
        </w:tc>
        <w:tc>
          <w:tcPr>
            <w:tcW w:w="521" w:type="dxa"/>
          </w:tcPr>
          <w:p w:rsidR="003F64F6" w:rsidRPr="00241A6B" w:rsidRDefault="003F64F6" w:rsidP="003F64F6">
            <w:pPr>
              <w:jc w:val="center"/>
              <w:rPr>
                <w:sz w:val="22"/>
                <w:szCs w:val="22"/>
              </w:rPr>
            </w:pPr>
            <w:r w:rsidRPr="00241A6B">
              <w:rPr>
                <w:sz w:val="22"/>
                <w:szCs w:val="22"/>
              </w:rPr>
              <w:t>6</w:t>
            </w:r>
          </w:p>
        </w:tc>
        <w:tc>
          <w:tcPr>
            <w:tcW w:w="493" w:type="dxa"/>
          </w:tcPr>
          <w:p w:rsidR="003F64F6" w:rsidRPr="000B7FD7" w:rsidRDefault="003F64F6" w:rsidP="000B7FD7">
            <w:pPr>
              <w:jc w:val="center"/>
              <w:rPr>
                <w:sz w:val="22"/>
                <w:szCs w:val="22"/>
              </w:rPr>
            </w:pPr>
            <w:r w:rsidRPr="000B7FD7">
              <w:rPr>
                <w:sz w:val="22"/>
                <w:szCs w:val="22"/>
              </w:rPr>
              <w:t>7</w:t>
            </w:r>
          </w:p>
        </w:tc>
        <w:tc>
          <w:tcPr>
            <w:tcW w:w="893" w:type="dxa"/>
          </w:tcPr>
          <w:p w:rsidR="003F64F6" w:rsidRPr="005337E2" w:rsidRDefault="003F64F6" w:rsidP="003F64F6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Сумма</w:t>
            </w:r>
          </w:p>
          <w:p w:rsidR="003F64F6" w:rsidRPr="005337E2" w:rsidRDefault="003F64F6" w:rsidP="003F64F6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мест</w:t>
            </w:r>
          </w:p>
        </w:tc>
        <w:tc>
          <w:tcPr>
            <w:tcW w:w="1093" w:type="dxa"/>
          </w:tcPr>
          <w:p w:rsidR="003F64F6" w:rsidRPr="005337E2" w:rsidRDefault="003F64F6" w:rsidP="003F64F6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Итоговое</w:t>
            </w:r>
          </w:p>
          <w:p w:rsidR="003F64F6" w:rsidRPr="005337E2" w:rsidRDefault="003F64F6" w:rsidP="003F64F6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место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2D3DE9">
              <w:rPr>
                <w:sz w:val="22"/>
                <w:szCs w:val="22"/>
              </w:rPr>
              <w:t>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Невский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34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14-15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16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26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151,5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23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189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Центральный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17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112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12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55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14-15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80,5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5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40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Приморский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29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32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101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9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ДЮЦ «Петергоф»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14-15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21-22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34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122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16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6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369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7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23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126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17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7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305-1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32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17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105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10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8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87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35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28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29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36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207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36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9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305-2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19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32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24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30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193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35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10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364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34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23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25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167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29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11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276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18-19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29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27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36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30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22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185,5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33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12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461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Колпинский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28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3-5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29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131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20</w:t>
            </w:r>
          </w:p>
        </w:tc>
      </w:tr>
      <w:tr w:rsidR="000B7FD7" w:rsidRPr="005337E2" w:rsidTr="000B7FD7">
        <w:trPr>
          <w:jc w:val="center"/>
        </w:trPr>
        <w:tc>
          <w:tcPr>
            <w:tcW w:w="625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11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2065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0B7FD7" w:rsidRPr="005337E2" w:rsidRDefault="00241A6B" w:rsidP="003F64F6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3" w:type="dxa"/>
          </w:tcPr>
          <w:p w:rsidR="000B7FD7" w:rsidRPr="005337E2" w:rsidRDefault="000B7FD7" w:rsidP="000B7FD7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55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3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14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118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Выборгский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33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31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26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163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27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15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296-1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33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147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22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16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296-2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25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16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17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26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96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8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17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128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Калининский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23-24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14-15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105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11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18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317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18-19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23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28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152,5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24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19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655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Приморский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24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91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6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20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75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31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18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31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128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19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21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ЦБЖ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3-5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27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114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13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22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476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Колпинский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30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15-16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3-5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34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94,5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7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23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16-1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23-24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21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24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114,5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15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24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16-2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28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28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18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172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30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25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262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25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21-22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35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31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35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191,5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34</w:t>
            </w:r>
          </w:p>
        </w:tc>
      </w:tr>
      <w:tr w:rsidR="000B7FD7" w:rsidRPr="005337E2" w:rsidTr="000B7FD7">
        <w:trPr>
          <w:jc w:val="center"/>
        </w:trPr>
        <w:tc>
          <w:tcPr>
            <w:tcW w:w="625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11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319</w:t>
            </w:r>
          </w:p>
        </w:tc>
        <w:tc>
          <w:tcPr>
            <w:tcW w:w="2065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Петродворцовый</w:t>
            </w:r>
          </w:p>
        </w:tc>
        <w:tc>
          <w:tcPr>
            <w:tcW w:w="85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1" w:type="dxa"/>
          </w:tcPr>
          <w:p w:rsidR="000B7FD7" w:rsidRPr="005337E2" w:rsidRDefault="00241A6B" w:rsidP="003F64F6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3" w:type="dxa"/>
          </w:tcPr>
          <w:p w:rsidR="000B7FD7" w:rsidRPr="005337E2" w:rsidRDefault="000B7FD7" w:rsidP="000B7FD7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64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4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27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454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Колпинский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31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15-16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20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24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21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126,5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18</w:t>
            </w:r>
          </w:p>
        </w:tc>
      </w:tr>
      <w:tr w:rsidR="000B7FD7" w:rsidRPr="005337E2" w:rsidTr="000B7FD7">
        <w:trPr>
          <w:jc w:val="center"/>
        </w:trPr>
        <w:tc>
          <w:tcPr>
            <w:tcW w:w="625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11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384-2</w:t>
            </w:r>
          </w:p>
        </w:tc>
        <w:tc>
          <w:tcPr>
            <w:tcW w:w="2065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Кировский</w:t>
            </w:r>
          </w:p>
        </w:tc>
        <w:tc>
          <w:tcPr>
            <w:tcW w:w="85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0B7FD7" w:rsidRPr="005337E2" w:rsidRDefault="00241A6B" w:rsidP="003F64F6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</w:tcPr>
          <w:p w:rsidR="000B7FD7" w:rsidRPr="005337E2" w:rsidRDefault="000B7FD7" w:rsidP="000B7FD7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34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1</w:t>
            </w:r>
          </w:p>
        </w:tc>
      </w:tr>
      <w:tr w:rsidR="000B7FD7" w:rsidRPr="005337E2" w:rsidTr="000B7FD7">
        <w:trPr>
          <w:jc w:val="center"/>
        </w:trPr>
        <w:tc>
          <w:tcPr>
            <w:tcW w:w="625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11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384-1</w:t>
            </w:r>
          </w:p>
        </w:tc>
        <w:tc>
          <w:tcPr>
            <w:tcW w:w="2065" w:type="dxa"/>
          </w:tcPr>
          <w:p w:rsidR="000B7FD7" w:rsidRPr="005337E2" w:rsidRDefault="000B7FD7" w:rsidP="00E1404F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Кировский</w:t>
            </w:r>
          </w:p>
        </w:tc>
        <w:tc>
          <w:tcPr>
            <w:tcW w:w="85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0B7FD7" w:rsidRPr="005337E2" w:rsidRDefault="000B7FD7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0B7FD7" w:rsidRPr="005337E2" w:rsidRDefault="000B7FD7" w:rsidP="00F93455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0B7FD7" w:rsidRPr="005337E2" w:rsidRDefault="00241A6B" w:rsidP="003F64F6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0B7FD7" w:rsidRPr="005337E2" w:rsidRDefault="000B7FD7" w:rsidP="000B7FD7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49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  <w:rPr>
                <w:b/>
              </w:rPr>
            </w:pPr>
            <w:r w:rsidRPr="005337E2">
              <w:rPr>
                <w:b/>
              </w:rPr>
              <w:t>2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30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236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28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19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25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33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175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32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31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129 ЦТТ «Охта»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26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13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29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19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160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25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32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529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27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11-12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32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33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35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160,5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26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33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612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Центральный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17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27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114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14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34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422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35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31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20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34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173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31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35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119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Калининский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11-12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26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26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33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134,5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21</w:t>
            </w:r>
          </w:p>
        </w:tc>
      </w:tr>
      <w:tr w:rsidR="000B7FD7" w:rsidTr="000B7FD7">
        <w:trPr>
          <w:jc w:val="center"/>
        </w:trPr>
        <w:tc>
          <w:tcPr>
            <w:tcW w:w="625" w:type="dxa"/>
          </w:tcPr>
          <w:p w:rsidR="000B7FD7" w:rsidRPr="000B7FD7" w:rsidRDefault="000B7FD7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36</w:t>
            </w:r>
          </w:p>
        </w:tc>
        <w:tc>
          <w:tcPr>
            <w:tcW w:w="2111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44</w:t>
            </w:r>
          </w:p>
        </w:tc>
        <w:tc>
          <w:tcPr>
            <w:tcW w:w="2065" w:type="dxa"/>
          </w:tcPr>
          <w:p w:rsidR="000B7FD7" w:rsidRPr="002D3DE9" w:rsidRDefault="000B7FD7" w:rsidP="00E1404F">
            <w:pPr>
              <w:jc w:val="center"/>
              <w:rPr>
                <w:sz w:val="22"/>
                <w:szCs w:val="22"/>
              </w:rPr>
            </w:pPr>
            <w:r w:rsidRPr="002D3DE9">
              <w:rPr>
                <w:sz w:val="22"/>
                <w:szCs w:val="22"/>
              </w:rPr>
              <w:t>Приморский</w:t>
            </w:r>
          </w:p>
        </w:tc>
        <w:tc>
          <w:tcPr>
            <w:tcW w:w="85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21</w:t>
            </w:r>
          </w:p>
        </w:tc>
        <w:tc>
          <w:tcPr>
            <w:tcW w:w="697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27</w:t>
            </w:r>
          </w:p>
        </w:tc>
        <w:tc>
          <w:tcPr>
            <w:tcW w:w="693" w:type="dxa"/>
          </w:tcPr>
          <w:p w:rsidR="000B7FD7" w:rsidRPr="00F93455" w:rsidRDefault="000B7FD7" w:rsidP="00E1404F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36</w:t>
            </w:r>
          </w:p>
        </w:tc>
        <w:tc>
          <w:tcPr>
            <w:tcW w:w="496" w:type="dxa"/>
          </w:tcPr>
          <w:p w:rsidR="000B7FD7" w:rsidRPr="00F93455" w:rsidRDefault="000B7FD7" w:rsidP="00F93455">
            <w:pPr>
              <w:jc w:val="center"/>
              <w:rPr>
                <w:sz w:val="20"/>
                <w:szCs w:val="20"/>
              </w:rPr>
            </w:pPr>
            <w:r w:rsidRPr="00F93455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0B7FD7" w:rsidRPr="00241A6B" w:rsidRDefault="00241A6B" w:rsidP="003F64F6">
            <w:pPr>
              <w:jc w:val="center"/>
              <w:rPr>
                <w:sz w:val="20"/>
                <w:szCs w:val="20"/>
              </w:rPr>
            </w:pPr>
            <w:r w:rsidRPr="00241A6B">
              <w:rPr>
                <w:sz w:val="20"/>
                <w:szCs w:val="20"/>
              </w:rPr>
              <w:t>32</w:t>
            </w:r>
          </w:p>
        </w:tc>
        <w:tc>
          <w:tcPr>
            <w:tcW w:w="493" w:type="dxa"/>
          </w:tcPr>
          <w:p w:rsidR="000B7FD7" w:rsidRPr="000B7FD7" w:rsidRDefault="000B7FD7" w:rsidP="000B7FD7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0B7FD7" w:rsidRPr="005337E2" w:rsidRDefault="005619E6" w:rsidP="003F64F6">
            <w:pPr>
              <w:jc w:val="center"/>
            </w:pPr>
            <w:r w:rsidRPr="005337E2">
              <w:t>166</w:t>
            </w:r>
          </w:p>
        </w:tc>
        <w:tc>
          <w:tcPr>
            <w:tcW w:w="1093" w:type="dxa"/>
          </w:tcPr>
          <w:p w:rsidR="000B7FD7" w:rsidRPr="005337E2" w:rsidRDefault="005619E6" w:rsidP="003F64F6">
            <w:pPr>
              <w:jc w:val="center"/>
            </w:pPr>
            <w:r w:rsidRPr="005337E2">
              <w:t>28</w:t>
            </w:r>
          </w:p>
        </w:tc>
      </w:tr>
    </w:tbl>
    <w:p w:rsidR="00257251" w:rsidRPr="000F3F80" w:rsidRDefault="000F3F80" w:rsidP="003F64F6">
      <w:pPr>
        <w:pStyle w:val="a6"/>
        <w:numPr>
          <w:ilvl w:val="0"/>
          <w:numId w:val="2"/>
        </w:numPr>
        <w:rPr>
          <w:sz w:val="20"/>
          <w:szCs w:val="20"/>
        </w:rPr>
      </w:pPr>
      <w:r w:rsidRPr="000F3F80">
        <w:rPr>
          <w:sz w:val="20"/>
          <w:szCs w:val="20"/>
        </w:rPr>
        <w:t xml:space="preserve"> </w:t>
      </w:r>
      <w:r w:rsidR="003F64F6" w:rsidRPr="000F3F80">
        <w:rPr>
          <w:sz w:val="20"/>
          <w:szCs w:val="20"/>
        </w:rPr>
        <w:t>«Азбука пожарной безопасности»</w:t>
      </w:r>
    </w:p>
    <w:p w:rsidR="003F64F6" w:rsidRPr="000F3F80" w:rsidRDefault="003F64F6" w:rsidP="003F64F6">
      <w:pPr>
        <w:pStyle w:val="a6"/>
        <w:numPr>
          <w:ilvl w:val="0"/>
          <w:numId w:val="2"/>
        </w:numPr>
        <w:rPr>
          <w:sz w:val="20"/>
          <w:szCs w:val="20"/>
        </w:rPr>
      </w:pPr>
      <w:r w:rsidRPr="000F3F80">
        <w:rPr>
          <w:sz w:val="20"/>
          <w:szCs w:val="20"/>
        </w:rPr>
        <w:t>«Знаки безопасности»</w:t>
      </w:r>
    </w:p>
    <w:p w:rsidR="003F64F6" w:rsidRPr="000F3F80" w:rsidRDefault="003F64F6" w:rsidP="003F64F6">
      <w:pPr>
        <w:pStyle w:val="a6"/>
        <w:numPr>
          <w:ilvl w:val="0"/>
          <w:numId w:val="2"/>
        </w:numPr>
        <w:rPr>
          <w:sz w:val="20"/>
          <w:szCs w:val="20"/>
        </w:rPr>
      </w:pPr>
      <w:r w:rsidRPr="000F3F80">
        <w:rPr>
          <w:sz w:val="20"/>
          <w:szCs w:val="20"/>
        </w:rPr>
        <w:t>«Надевание боевой одежды»</w:t>
      </w:r>
    </w:p>
    <w:p w:rsidR="003F64F6" w:rsidRPr="000F3F80" w:rsidRDefault="003F64F6" w:rsidP="003F64F6">
      <w:pPr>
        <w:pStyle w:val="a6"/>
        <w:numPr>
          <w:ilvl w:val="0"/>
          <w:numId w:val="2"/>
        </w:numPr>
        <w:rPr>
          <w:sz w:val="20"/>
          <w:szCs w:val="20"/>
        </w:rPr>
      </w:pPr>
      <w:r w:rsidRPr="000F3F80">
        <w:rPr>
          <w:sz w:val="20"/>
          <w:szCs w:val="20"/>
        </w:rPr>
        <w:t>Комбинированное силовое упражнение</w:t>
      </w:r>
    </w:p>
    <w:p w:rsidR="003F64F6" w:rsidRPr="000F3F80" w:rsidRDefault="003F64F6" w:rsidP="003F64F6">
      <w:pPr>
        <w:pStyle w:val="a6"/>
        <w:numPr>
          <w:ilvl w:val="0"/>
          <w:numId w:val="2"/>
        </w:numPr>
        <w:rPr>
          <w:sz w:val="20"/>
          <w:szCs w:val="20"/>
        </w:rPr>
      </w:pPr>
      <w:r w:rsidRPr="000F3F80">
        <w:rPr>
          <w:sz w:val="20"/>
          <w:szCs w:val="20"/>
        </w:rPr>
        <w:t>История пожарной охраны</w:t>
      </w:r>
    </w:p>
    <w:p w:rsidR="003F64F6" w:rsidRPr="000F3F80" w:rsidRDefault="000B7FD7" w:rsidP="003F64F6">
      <w:pPr>
        <w:pStyle w:val="a6"/>
        <w:numPr>
          <w:ilvl w:val="0"/>
          <w:numId w:val="2"/>
        </w:numPr>
        <w:rPr>
          <w:sz w:val="20"/>
          <w:szCs w:val="20"/>
        </w:rPr>
      </w:pPr>
      <w:r w:rsidRPr="000F3F80">
        <w:rPr>
          <w:sz w:val="20"/>
          <w:szCs w:val="20"/>
        </w:rPr>
        <w:t>Медико-санитарная подготовка</w:t>
      </w:r>
    </w:p>
    <w:p w:rsidR="003F64F6" w:rsidRPr="000F3F80" w:rsidRDefault="003F64F6" w:rsidP="00844A87">
      <w:pPr>
        <w:ind w:firstLine="360"/>
        <w:rPr>
          <w:sz w:val="20"/>
          <w:szCs w:val="20"/>
        </w:rPr>
      </w:pPr>
      <w:r w:rsidRPr="000F3F80">
        <w:rPr>
          <w:sz w:val="20"/>
          <w:szCs w:val="20"/>
        </w:rPr>
        <w:t>7</w:t>
      </w:r>
      <w:r w:rsidR="00591BA2" w:rsidRPr="000F3F80">
        <w:rPr>
          <w:sz w:val="20"/>
          <w:szCs w:val="20"/>
        </w:rPr>
        <w:t xml:space="preserve">  </w:t>
      </w:r>
      <w:r w:rsidRPr="000F3F80">
        <w:rPr>
          <w:sz w:val="20"/>
          <w:szCs w:val="20"/>
        </w:rPr>
        <w:t>-</w:t>
      </w:r>
      <w:r w:rsidR="00844A87" w:rsidRPr="000F3F80">
        <w:rPr>
          <w:sz w:val="20"/>
          <w:szCs w:val="20"/>
        </w:rPr>
        <w:t>«Типы огнетушителей, их устройство и применение»</w:t>
      </w:r>
    </w:p>
    <w:p w:rsidR="00844A87" w:rsidRDefault="00844A87"/>
    <w:p w:rsidR="000F3F80" w:rsidRPr="003716EF" w:rsidRDefault="000F3F80" w:rsidP="000F3F80">
      <w:pPr>
        <w:tabs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  <w:r w:rsidRPr="003716EF">
        <w:t xml:space="preserve">Главный судья, Зам. начальника управления - начальник отдела пропаганды </w:t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</w:p>
    <w:p w:rsidR="000F3F80" w:rsidRPr="003716EF" w:rsidRDefault="000F3F80" w:rsidP="000F3F80">
      <w:pPr>
        <w:ind w:left="93" w:firstLine="1347"/>
      </w:pPr>
      <w:r w:rsidRPr="003716EF">
        <w:t xml:space="preserve">Управления информации  и связи с общественностью ГУ МЧС России по Санкт-Петербургу            </w:t>
      </w:r>
    </w:p>
    <w:p w:rsidR="000F3F80" w:rsidRPr="003716EF" w:rsidRDefault="000F3F80" w:rsidP="000F3F80">
      <w:pPr>
        <w:ind w:left="93" w:firstLine="1347"/>
      </w:pPr>
      <w:r w:rsidRPr="003716EF">
        <w:t>_________________      С.В. Николаев</w:t>
      </w:r>
    </w:p>
    <w:p w:rsidR="000F3F80" w:rsidRPr="003716EF" w:rsidRDefault="000F3F80" w:rsidP="000F3F80">
      <w:pPr>
        <w:tabs>
          <w:tab w:val="left" w:pos="1416"/>
          <w:tab w:val="left" w:pos="2739"/>
          <w:tab w:val="left" w:pos="4062"/>
          <w:tab w:val="left" w:pos="5385"/>
          <w:tab w:val="left" w:pos="6708"/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</w:p>
    <w:p w:rsidR="000F3F80" w:rsidRPr="003716EF" w:rsidRDefault="000F3F80" w:rsidP="000F3F80">
      <w:pPr>
        <w:ind w:left="93" w:firstLine="1347"/>
      </w:pPr>
      <w:r w:rsidRPr="003716EF">
        <w:t>Главный секретарь соревнований, заведующая сектором городских массовых мероприятий</w:t>
      </w:r>
    </w:p>
    <w:p w:rsidR="000F3F80" w:rsidRPr="003716EF" w:rsidRDefault="000F3F80" w:rsidP="000F3F80">
      <w:pPr>
        <w:ind w:left="93" w:firstLine="1347"/>
      </w:pPr>
      <w:r w:rsidRPr="003716EF">
        <w:t xml:space="preserve"> и конкурсных программ, педагог-организатор ЦГПВ ГБОУ СПб «Балтийский берег»                           </w:t>
      </w:r>
    </w:p>
    <w:p w:rsidR="000F3F80" w:rsidRPr="003716EF" w:rsidRDefault="000F3F80" w:rsidP="000F3F80">
      <w:pPr>
        <w:ind w:left="93" w:firstLine="1347"/>
      </w:pPr>
      <w:r w:rsidRPr="003716EF">
        <w:t>_________________       Н.А. Лепина</w:t>
      </w:r>
    </w:p>
    <w:p w:rsidR="00E1404F" w:rsidRDefault="00E1404F"/>
    <w:p w:rsidR="00E1404F" w:rsidRPr="00382FB4" w:rsidRDefault="00E1404F" w:rsidP="00E1404F">
      <w:pPr>
        <w:pStyle w:val="7"/>
        <w:rPr>
          <w:sz w:val="20"/>
        </w:rPr>
      </w:pPr>
      <w:r w:rsidRPr="00382FB4">
        <w:rPr>
          <w:sz w:val="20"/>
        </w:rPr>
        <w:lastRenderedPageBreak/>
        <w:t>Городские детские командные спортивные соревнования «Пожарный дозор»</w:t>
      </w:r>
    </w:p>
    <w:p w:rsidR="00E1404F" w:rsidRPr="00382FB4" w:rsidRDefault="00E1404F" w:rsidP="00E1404F">
      <w:pPr>
        <w:jc w:val="center"/>
        <w:rPr>
          <w:sz w:val="20"/>
          <w:szCs w:val="20"/>
        </w:rPr>
      </w:pPr>
      <w:r w:rsidRPr="00382FB4">
        <w:rPr>
          <w:sz w:val="20"/>
          <w:szCs w:val="20"/>
        </w:rPr>
        <w:t>Отборочный тур 12-13 октября  2013 года, ГБОУ СОШ № 312 Фрунзенского района</w:t>
      </w:r>
    </w:p>
    <w:p w:rsidR="00E1404F" w:rsidRPr="00BA0D3C" w:rsidRDefault="00E1404F" w:rsidP="00E1404F">
      <w:pPr>
        <w:jc w:val="center"/>
        <w:rPr>
          <w:sz w:val="10"/>
          <w:szCs w:val="10"/>
        </w:rPr>
      </w:pPr>
    </w:p>
    <w:p w:rsidR="00E1404F" w:rsidRPr="003F64F6" w:rsidRDefault="00E1404F" w:rsidP="00E1404F">
      <w:pPr>
        <w:jc w:val="center"/>
        <w:rPr>
          <w:b/>
          <w:sz w:val="28"/>
          <w:szCs w:val="28"/>
        </w:rPr>
      </w:pPr>
      <w:r w:rsidRPr="003F64F6">
        <w:rPr>
          <w:b/>
          <w:sz w:val="28"/>
          <w:szCs w:val="28"/>
        </w:rPr>
        <w:t>Сводный итоговый протокол командного зачета</w:t>
      </w:r>
    </w:p>
    <w:p w:rsidR="00E1404F" w:rsidRDefault="00E1404F" w:rsidP="00E1404F">
      <w:pPr>
        <w:jc w:val="center"/>
        <w:rPr>
          <w:b/>
        </w:rPr>
      </w:pPr>
      <w:r>
        <w:rPr>
          <w:b/>
        </w:rPr>
        <w:t>2</w:t>
      </w:r>
      <w:r w:rsidRPr="00382FB4">
        <w:rPr>
          <w:b/>
        </w:rPr>
        <w:t xml:space="preserve"> возрастная группа</w:t>
      </w:r>
    </w:p>
    <w:tbl>
      <w:tblPr>
        <w:tblStyle w:val="a5"/>
        <w:tblW w:w="11082" w:type="dxa"/>
        <w:jc w:val="center"/>
        <w:tblLook w:val="04A0" w:firstRow="1" w:lastRow="0" w:firstColumn="1" w:lastColumn="0" w:noHBand="0" w:noVBand="1"/>
      </w:tblPr>
      <w:tblGrid>
        <w:gridCol w:w="615"/>
        <w:gridCol w:w="1871"/>
        <w:gridCol w:w="2233"/>
        <w:gridCol w:w="799"/>
        <w:gridCol w:w="659"/>
        <w:gridCol w:w="670"/>
        <w:gridCol w:w="760"/>
        <w:gridCol w:w="481"/>
        <w:gridCol w:w="710"/>
        <w:gridCol w:w="478"/>
        <w:gridCol w:w="792"/>
        <w:gridCol w:w="1014"/>
      </w:tblGrid>
      <w:tr w:rsidR="00591BA2" w:rsidRPr="003F64F6" w:rsidTr="00591BA2">
        <w:trPr>
          <w:jc w:val="center"/>
        </w:trPr>
        <w:tc>
          <w:tcPr>
            <w:tcW w:w="615" w:type="dxa"/>
          </w:tcPr>
          <w:p w:rsidR="00E1404F" w:rsidRPr="000B7FD7" w:rsidRDefault="00E1404F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№ п.п.</w:t>
            </w:r>
          </w:p>
        </w:tc>
        <w:tc>
          <w:tcPr>
            <w:tcW w:w="1871" w:type="dxa"/>
          </w:tcPr>
          <w:p w:rsidR="00E1404F" w:rsidRPr="00591BA2" w:rsidRDefault="00E1404F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ОУ</w:t>
            </w:r>
          </w:p>
        </w:tc>
        <w:tc>
          <w:tcPr>
            <w:tcW w:w="2233" w:type="dxa"/>
          </w:tcPr>
          <w:p w:rsidR="00E1404F" w:rsidRPr="00591BA2" w:rsidRDefault="00E1404F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Район</w:t>
            </w:r>
          </w:p>
        </w:tc>
        <w:tc>
          <w:tcPr>
            <w:tcW w:w="799" w:type="dxa"/>
          </w:tcPr>
          <w:p w:rsidR="00E1404F" w:rsidRPr="00591BA2" w:rsidRDefault="00E1404F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E1404F" w:rsidRPr="00591BA2" w:rsidRDefault="00E1404F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1404F" w:rsidRPr="00591BA2" w:rsidRDefault="00E1404F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E1404F" w:rsidRPr="00591BA2" w:rsidRDefault="00E1404F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</w:tcPr>
          <w:p w:rsidR="00E1404F" w:rsidRPr="00591BA2" w:rsidRDefault="00E1404F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E1404F" w:rsidRPr="00591BA2" w:rsidRDefault="00E1404F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</w:tcPr>
          <w:p w:rsidR="00E1404F" w:rsidRPr="00591BA2" w:rsidRDefault="00E1404F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E1404F" w:rsidRPr="005337E2" w:rsidRDefault="00E1404F" w:rsidP="00E1404F">
            <w:pPr>
              <w:jc w:val="center"/>
              <w:rPr>
                <w:sz w:val="20"/>
                <w:szCs w:val="20"/>
              </w:rPr>
            </w:pPr>
            <w:r w:rsidRPr="005337E2">
              <w:rPr>
                <w:sz w:val="20"/>
                <w:szCs w:val="20"/>
              </w:rPr>
              <w:t>Сумма</w:t>
            </w:r>
          </w:p>
          <w:p w:rsidR="00E1404F" w:rsidRPr="005337E2" w:rsidRDefault="00E1404F" w:rsidP="00E1404F">
            <w:pPr>
              <w:jc w:val="center"/>
              <w:rPr>
                <w:sz w:val="20"/>
                <w:szCs w:val="20"/>
              </w:rPr>
            </w:pPr>
            <w:r w:rsidRPr="005337E2">
              <w:rPr>
                <w:sz w:val="20"/>
                <w:szCs w:val="20"/>
              </w:rPr>
              <w:t>мест</w:t>
            </w:r>
          </w:p>
        </w:tc>
        <w:tc>
          <w:tcPr>
            <w:tcW w:w="1014" w:type="dxa"/>
          </w:tcPr>
          <w:p w:rsidR="00E1404F" w:rsidRPr="005337E2" w:rsidRDefault="00E1404F" w:rsidP="00E1404F">
            <w:pPr>
              <w:jc w:val="center"/>
              <w:rPr>
                <w:sz w:val="20"/>
                <w:szCs w:val="20"/>
              </w:rPr>
            </w:pPr>
            <w:r w:rsidRPr="005337E2">
              <w:rPr>
                <w:sz w:val="20"/>
                <w:szCs w:val="20"/>
              </w:rPr>
              <w:t>Итоговое</w:t>
            </w:r>
          </w:p>
          <w:p w:rsidR="00E1404F" w:rsidRPr="005337E2" w:rsidRDefault="00E1404F" w:rsidP="00E1404F">
            <w:pPr>
              <w:jc w:val="center"/>
              <w:rPr>
                <w:sz w:val="20"/>
                <w:szCs w:val="20"/>
              </w:rPr>
            </w:pPr>
            <w:r w:rsidRPr="005337E2">
              <w:rPr>
                <w:sz w:val="20"/>
                <w:szCs w:val="20"/>
              </w:rPr>
              <w:t>место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40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Приморский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99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14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332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Невский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22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101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17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319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6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69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8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21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10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58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5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189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Центральный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17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68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7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305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Фрунзенский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13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12-13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82,5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11</w:t>
            </w:r>
          </w:p>
        </w:tc>
      </w:tr>
      <w:tr w:rsidR="00591BA2" w:rsidRPr="005337E2" w:rsidTr="00591BA2">
        <w:trPr>
          <w:jc w:val="center"/>
        </w:trPr>
        <w:tc>
          <w:tcPr>
            <w:tcW w:w="615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2233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Адмиралтейский</w:t>
            </w:r>
          </w:p>
        </w:tc>
        <w:tc>
          <w:tcPr>
            <w:tcW w:w="79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1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49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4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8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364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Фрунзенский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22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17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22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135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23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461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Колпинский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22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105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18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135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Выборгский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17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99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16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312-1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Фрунзенский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6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78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9</w:t>
            </w:r>
          </w:p>
        </w:tc>
      </w:tr>
      <w:tr w:rsidR="00591BA2" w:rsidRPr="005337E2" w:rsidTr="00591BA2">
        <w:trPr>
          <w:jc w:val="center"/>
        </w:trPr>
        <w:tc>
          <w:tcPr>
            <w:tcW w:w="615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312-2</w:t>
            </w:r>
          </w:p>
        </w:tc>
        <w:tc>
          <w:tcPr>
            <w:tcW w:w="2233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Фрунзенский</w:t>
            </w:r>
          </w:p>
        </w:tc>
        <w:tc>
          <w:tcPr>
            <w:tcW w:w="79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33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2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118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Выборгский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79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10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128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Калининский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14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121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20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15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317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22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21-22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117,5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19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16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70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5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14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98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13</w:t>
            </w:r>
          </w:p>
        </w:tc>
      </w:tr>
      <w:tr w:rsidR="00591BA2" w:rsidRPr="005337E2" w:rsidTr="00591BA2">
        <w:trPr>
          <w:jc w:val="center"/>
        </w:trPr>
        <w:tc>
          <w:tcPr>
            <w:tcW w:w="615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71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2233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Кировский</w:t>
            </w:r>
          </w:p>
        </w:tc>
        <w:tc>
          <w:tcPr>
            <w:tcW w:w="79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12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1</w:t>
            </w:r>
          </w:p>
        </w:tc>
      </w:tr>
      <w:tr w:rsidR="00591BA2" w:rsidRPr="005337E2" w:rsidTr="00591BA2">
        <w:trPr>
          <w:jc w:val="center"/>
        </w:trPr>
        <w:tc>
          <w:tcPr>
            <w:tcW w:w="615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71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2233" w:type="dxa"/>
          </w:tcPr>
          <w:p w:rsidR="00591BA2" w:rsidRPr="005337E2" w:rsidRDefault="00591BA2" w:rsidP="00591BA2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Московский</w:t>
            </w:r>
          </w:p>
        </w:tc>
        <w:tc>
          <w:tcPr>
            <w:tcW w:w="79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0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91BA2" w:rsidRPr="005337E2" w:rsidRDefault="00591BA2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591BA2" w:rsidRPr="005337E2" w:rsidRDefault="00591BA2" w:rsidP="00591BA2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48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3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19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ДДЮТ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Фрунзенский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99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15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20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129 ЦТ</w:t>
            </w:r>
            <w:proofErr w:type="gramStart"/>
            <w:r w:rsidRPr="00591BA2">
              <w:rPr>
                <w:sz w:val="22"/>
                <w:szCs w:val="22"/>
              </w:rPr>
              <w:t>Т»</w:t>
            </w:r>
            <w:proofErr w:type="gramEnd"/>
            <w:r w:rsidRPr="00591BA2">
              <w:rPr>
                <w:sz w:val="22"/>
                <w:szCs w:val="22"/>
              </w:rPr>
              <w:t>Охта»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14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122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21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21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529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17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13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86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12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22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85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21-22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16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142,5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24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23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447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Курортный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20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12-13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23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131,5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22</w:t>
            </w:r>
          </w:p>
        </w:tc>
      </w:tr>
      <w:tr w:rsidR="00591BA2" w:rsidTr="00591BA2">
        <w:trPr>
          <w:jc w:val="center"/>
        </w:trPr>
        <w:tc>
          <w:tcPr>
            <w:tcW w:w="615" w:type="dxa"/>
          </w:tcPr>
          <w:p w:rsidR="00591BA2" w:rsidRPr="000B7FD7" w:rsidRDefault="00591BA2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57</w:t>
            </w:r>
          </w:p>
        </w:tc>
        <w:tc>
          <w:tcPr>
            <w:tcW w:w="2233" w:type="dxa"/>
          </w:tcPr>
          <w:p w:rsidR="00591BA2" w:rsidRPr="00591BA2" w:rsidRDefault="00591BA2" w:rsidP="00591BA2">
            <w:pPr>
              <w:jc w:val="center"/>
              <w:rPr>
                <w:sz w:val="22"/>
                <w:szCs w:val="22"/>
              </w:rPr>
            </w:pPr>
            <w:r w:rsidRPr="00591BA2">
              <w:rPr>
                <w:sz w:val="22"/>
                <w:szCs w:val="22"/>
              </w:rPr>
              <w:t>Приморский</w:t>
            </w:r>
          </w:p>
        </w:tc>
        <w:tc>
          <w:tcPr>
            <w:tcW w:w="79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15</w:t>
            </w:r>
          </w:p>
        </w:tc>
        <w:tc>
          <w:tcPr>
            <w:tcW w:w="481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591BA2" w:rsidRPr="00591BA2" w:rsidRDefault="00591BA2" w:rsidP="00E1404F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11</w:t>
            </w:r>
          </w:p>
        </w:tc>
        <w:tc>
          <w:tcPr>
            <w:tcW w:w="478" w:type="dxa"/>
          </w:tcPr>
          <w:p w:rsidR="00591BA2" w:rsidRPr="00591BA2" w:rsidRDefault="00591BA2" w:rsidP="00591BA2">
            <w:pPr>
              <w:jc w:val="center"/>
              <w:rPr>
                <w:sz w:val="20"/>
                <w:szCs w:val="20"/>
              </w:rPr>
            </w:pPr>
            <w:r w:rsidRPr="00591BA2">
              <w:rPr>
                <w:sz w:val="20"/>
                <w:szCs w:val="20"/>
              </w:rPr>
              <w:t>19</w:t>
            </w:r>
          </w:p>
        </w:tc>
        <w:tc>
          <w:tcPr>
            <w:tcW w:w="792" w:type="dxa"/>
          </w:tcPr>
          <w:p w:rsidR="00591BA2" w:rsidRPr="005337E2" w:rsidRDefault="00E57547" w:rsidP="00E1404F">
            <w:pPr>
              <w:jc w:val="center"/>
            </w:pPr>
            <w:r w:rsidRPr="005337E2">
              <w:t>67</w:t>
            </w:r>
          </w:p>
        </w:tc>
        <w:tc>
          <w:tcPr>
            <w:tcW w:w="1014" w:type="dxa"/>
          </w:tcPr>
          <w:p w:rsidR="00591BA2" w:rsidRPr="005337E2" w:rsidRDefault="00E57547" w:rsidP="00E1404F">
            <w:pPr>
              <w:jc w:val="center"/>
            </w:pPr>
            <w:r w:rsidRPr="005337E2">
              <w:t>6</w:t>
            </w:r>
          </w:p>
        </w:tc>
      </w:tr>
    </w:tbl>
    <w:p w:rsidR="00E1404F" w:rsidRPr="00382FB4" w:rsidRDefault="00E1404F" w:rsidP="00E1404F">
      <w:pPr>
        <w:jc w:val="center"/>
        <w:rPr>
          <w:b/>
        </w:rPr>
      </w:pPr>
    </w:p>
    <w:p w:rsidR="00E1404F" w:rsidRPr="000F3F80" w:rsidRDefault="00506999" w:rsidP="00506999">
      <w:pPr>
        <w:pStyle w:val="a6"/>
        <w:numPr>
          <w:ilvl w:val="0"/>
          <w:numId w:val="3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«Азбука пожарной безопасности»</w:t>
      </w:r>
    </w:p>
    <w:p w:rsidR="00E1404F" w:rsidRPr="000F3F80" w:rsidRDefault="00506999" w:rsidP="00506999">
      <w:pPr>
        <w:pStyle w:val="a6"/>
        <w:numPr>
          <w:ilvl w:val="0"/>
          <w:numId w:val="3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«Знаки безопасности»</w:t>
      </w:r>
    </w:p>
    <w:p w:rsidR="00E1404F" w:rsidRPr="000F3F80" w:rsidRDefault="00506999" w:rsidP="00506999">
      <w:pPr>
        <w:pStyle w:val="a6"/>
        <w:numPr>
          <w:ilvl w:val="0"/>
          <w:numId w:val="3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«Надевание боевой одежды»</w:t>
      </w:r>
    </w:p>
    <w:p w:rsidR="00E1404F" w:rsidRPr="000F3F80" w:rsidRDefault="00506999" w:rsidP="00506999">
      <w:pPr>
        <w:pStyle w:val="a6"/>
        <w:numPr>
          <w:ilvl w:val="0"/>
          <w:numId w:val="3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Комбинированное силовое упражнение</w:t>
      </w:r>
    </w:p>
    <w:p w:rsidR="00E1404F" w:rsidRPr="000F3F80" w:rsidRDefault="00506999" w:rsidP="00506999">
      <w:pPr>
        <w:pStyle w:val="a6"/>
        <w:numPr>
          <w:ilvl w:val="0"/>
          <w:numId w:val="3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История пожарной охраны</w:t>
      </w:r>
    </w:p>
    <w:p w:rsidR="00E1404F" w:rsidRPr="000F3F80" w:rsidRDefault="00506999" w:rsidP="00506999">
      <w:pPr>
        <w:pStyle w:val="a6"/>
        <w:numPr>
          <w:ilvl w:val="0"/>
          <w:numId w:val="3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Медико-санитарная подготовка</w:t>
      </w:r>
    </w:p>
    <w:p w:rsidR="00E1404F" w:rsidRPr="000F3F80" w:rsidRDefault="00E1404F" w:rsidP="00506999">
      <w:pPr>
        <w:ind w:firstLine="708"/>
        <w:rPr>
          <w:sz w:val="20"/>
          <w:szCs w:val="20"/>
        </w:rPr>
      </w:pPr>
      <w:r w:rsidRPr="000F3F80">
        <w:rPr>
          <w:sz w:val="20"/>
          <w:szCs w:val="20"/>
        </w:rPr>
        <w:t>7</w:t>
      </w:r>
      <w:r w:rsidR="00591BA2" w:rsidRPr="000F3F80">
        <w:rPr>
          <w:sz w:val="20"/>
          <w:szCs w:val="20"/>
        </w:rPr>
        <w:t xml:space="preserve">    </w:t>
      </w:r>
      <w:r w:rsidRPr="000F3F80">
        <w:rPr>
          <w:sz w:val="20"/>
          <w:szCs w:val="20"/>
        </w:rPr>
        <w:t>-«Типы огнетушителей, их устройство и применение»</w:t>
      </w:r>
    </w:p>
    <w:p w:rsidR="00E1404F" w:rsidRPr="000F3F80" w:rsidRDefault="00E1404F" w:rsidP="00E1404F">
      <w:pPr>
        <w:rPr>
          <w:sz w:val="20"/>
          <w:szCs w:val="20"/>
        </w:rPr>
      </w:pPr>
    </w:p>
    <w:p w:rsidR="00E1404F" w:rsidRDefault="00E1404F"/>
    <w:p w:rsidR="000F3F80" w:rsidRPr="003716EF" w:rsidRDefault="000F3F80" w:rsidP="000F3F80">
      <w:pPr>
        <w:tabs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  <w:r w:rsidRPr="003716EF">
        <w:t xml:space="preserve">Главный судья, Зам. начальника управления - начальник отдела пропаганды </w:t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</w:p>
    <w:p w:rsidR="000F3F80" w:rsidRPr="003716EF" w:rsidRDefault="000F3F80" w:rsidP="000F3F80">
      <w:pPr>
        <w:ind w:left="93" w:firstLine="1347"/>
      </w:pPr>
      <w:r w:rsidRPr="003716EF">
        <w:t xml:space="preserve">Управления информации  и связи с общественностью ГУ МЧС России по Санкт-Петербургу            </w:t>
      </w:r>
    </w:p>
    <w:p w:rsidR="000F3F80" w:rsidRPr="003716EF" w:rsidRDefault="000F3F80" w:rsidP="000F3F80">
      <w:pPr>
        <w:ind w:left="93" w:firstLine="1347"/>
      </w:pPr>
      <w:r w:rsidRPr="003716EF">
        <w:t>_________________      С.В. Николаев</w:t>
      </w:r>
    </w:p>
    <w:p w:rsidR="000F3F80" w:rsidRPr="003716EF" w:rsidRDefault="000F3F80" w:rsidP="000F3F80">
      <w:pPr>
        <w:tabs>
          <w:tab w:val="left" w:pos="1416"/>
          <w:tab w:val="left" w:pos="2739"/>
          <w:tab w:val="left" w:pos="4062"/>
          <w:tab w:val="left" w:pos="5385"/>
          <w:tab w:val="left" w:pos="6708"/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</w:p>
    <w:p w:rsidR="000F3F80" w:rsidRPr="003716EF" w:rsidRDefault="000F3F80" w:rsidP="000F3F80">
      <w:pPr>
        <w:ind w:left="93" w:firstLine="1347"/>
      </w:pPr>
      <w:r w:rsidRPr="003716EF">
        <w:t>Главный секретарь соревнований, заведующая сектором городских массовых мероприятий</w:t>
      </w:r>
    </w:p>
    <w:p w:rsidR="000F3F80" w:rsidRPr="003716EF" w:rsidRDefault="000F3F80" w:rsidP="000F3F80">
      <w:pPr>
        <w:ind w:left="93" w:firstLine="1347"/>
      </w:pPr>
      <w:r w:rsidRPr="003716EF">
        <w:t xml:space="preserve"> и конкурсных программ, педагог-организатор ЦГПВ ГБОУ СПб «Балтийский берег»                           </w:t>
      </w:r>
    </w:p>
    <w:p w:rsidR="000F3F80" w:rsidRPr="003716EF" w:rsidRDefault="000F3F80" w:rsidP="000F3F80">
      <w:pPr>
        <w:ind w:left="93" w:firstLine="1347"/>
      </w:pPr>
      <w:r w:rsidRPr="003716EF">
        <w:t>_________________       Н.А. Лепина</w:t>
      </w:r>
    </w:p>
    <w:p w:rsidR="00E1404F" w:rsidRDefault="00E1404F"/>
    <w:p w:rsidR="00E1404F" w:rsidRDefault="00E1404F"/>
    <w:p w:rsidR="00E1404F" w:rsidRDefault="00E1404F"/>
    <w:p w:rsidR="003606A6" w:rsidRDefault="003606A6"/>
    <w:p w:rsidR="003606A6" w:rsidRDefault="003606A6"/>
    <w:p w:rsidR="003606A6" w:rsidRDefault="003606A6"/>
    <w:p w:rsidR="003606A6" w:rsidRDefault="003606A6">
      <w:bookmarkStart w:id="0" w:name="_GoBack"/>
      <w:bookmarkEnd w:id="0"/>
    </w:p>
    <w:p w:rsidR="00E1404F" w:rsidRDefault="00E1404F"/>
    <w:p w:rsidR="00E1404F" w:rsidRDefault="00E1404F"/>
    <w:p w:rsidR="00E1404F" w:rsidRDefault="00E1404F"/>
    <w:p w:rsidR="00E1404F" w:rsidRDefault="00E1404F"/>
    <w:p w:rsidR="00E1404F" w:rsidRPr="00382FB4" w:rsidRDefault="00E1404F" w:rsidP="00E1404F">
      <w:pPr>
        <w:pStyle w:val="7"/>
        <w:rPr>
          <w:sz w:val="20"/>
        </w:rPr>
      </w:pPr>
      <w:r w:rsidRPr="00382FB4">
        <w:rPr>
          <w:sz w:val="20"/>
        </w:rPr>
        <w:lastRenderedPageBreak/>
        <w:t>Городские детские командные спортивные соревнования «Пожарный дозор»</w:t>
      </w:r>
    </w:p>
    <w:p w:rsidR="00E1404F" w:rsidRPr="00382FB4" w:rsidRDefault="00E1404F" w:rsidP="00E1404F">
      <w:pPr>
        <w:jc w:val="center"/>
        <w:rPr>
          <w:sz w:val="20"/>
          <w:szCs w:val="20"/>
        </w:rPr>
      </w:pPr>
      <w:r w:rsidRPr="00382FB4">
        <w:rPr>
          <w:sz w:val="20"/>
          <w:szCs w:val="20"/>
        </w:rPr>
        <w:t>Отборочный тур 12-13 октября  2013 года, ГБОУ СОШ № 312 Фрунзенского района</w:t>
      </w:r>
    </w:p>
    <w:p w:rsidR="00E1404F" w:rsidRPr="00BA0D3C" w:rsidRDefault="00E1404F" w:rsidP="00E1404F">
      <w:pPr>
        <w:jc w:val="center"/>
        <w:rPr>
          <w:sz w:val="10"/>
          <w:szCs w:val="10"/>
        </w:rPr>
      </w:pPr>
    </w:p>
    <w:p w:rsidR="00E1404F" w:rsidRPr="003F64F6" w:rsidRDefault="00E1404F" w:rsidP="00E1404F">
      <w:pPr>
        <w:jc w:val="center"/>
        <w:rPr>
          <w:b/>
          <w:sz w:val="28"/>
          <w:szCs w:val="28"/>
        </w:rPr>
      </w:pPr>
      <w:r w:rsidRPr="003F64F6">
        <w:rPr>
          <w:b/>
          <w:sz w:val="28"/>
          <w:szCs w:val="28"/>
        </w:rPr>
        <w:t>Сводный итоговый протокол командного зачета</w:t>
      </w:r>
    </w:p>
    <w:p w:rsidR="00E1404F" w:rsidRDefault="00DE4078" w:rsidP="00E1404F">
      <w:pPr>
        <w:jc w:val="center"/>
        <w:rPr>
          <w:b/>
        </w:rPr>
      </w:pPr>
      <w:r>
        <w:rPr>
          <w:b/>
        </w:rPr>
        <w:t>3</w:t>
      </w:r>
      <w:r w:rsidR="00E1404F" w:rsidRPr="00382FB4">
        <w:rPr>
          <w:b/>
        </w:rPr>
        <w:t xml:space="preserve"> возрастная группа</w:t>
      </w:r>
    </w:p>
    <w:tbl>
      <w:tblPr>
        <w:tblStyle w:val="a5"/>
        <w:tblW w:w="10599" w:type="dxa"/>
        <w:jc w:val="center"/>
        <w:tblLook w:val="04A0" w:firstRow="1" w:lastRow="0" w:firstColumn="1" w:lastColumn="0" w:noHBand="0" w:noVBand="1"/>
      </w:tblPr>
      <w:tblGrid>
        <w:gridCol w:w="625"/>
        <w:gridCol w:w="1459"/>
        <w:gridCol w:w="2065"/>
        <w:gridCol w:w="856"/>
        <w:gridCol w:w="697"/>
        <w:gridCol w:w="708"/>
        <w:gridCol w:w="693"/>
        <w:gridCol w:w="496"/>
        <w:gridCol w:w="521"/>
        <w:gridCol w:w="493"/>
        <w:gridCol w:w="893"/>
        <w:gridCol w:w="1093"/>
      </w:tblGrid>
      <w:tr w:rsidR="00E1404F" w:rsidRPr="003F64F6" w:rsidTr="00991D8D">
        <w:trPr>
          <w:jc w:val="center"/>
        </w:trPr>
        <w:tc>
          <w:tcPr>
            <w:tcW w:w="625" w:type="dxa"/>
          </w:tcPr>
          <w:p w:rsidR="00E1404F" w:rsidRPr="000B7FD7" w:rsidRDefault="00E1404F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№ п.п.</w:t>
            </w:r>
          </w:p>
        </w:tc>
        <w:tc>
          <w:tcPr>
            <w:tcW w:w="1459" w:type="dxa"/>
          </w:tcPr>
          <w:p w:rsidR="00E1404F" w:rsidRPr="003F64F6" w:rsidRDefault="00E1404F" w:rsidP="00E1404F">
            <w:pPr>
              <w:jc w:val="center"/>
            </w:pPr>
            <w:r w:rsidRPr="003F64F6">
              <w:t>ОУ</w:t>
            </w:r>
          </w:p>
        </w:tc>
        <w:tc>
          <w:tcPr>
            <w:tcW w:w="2065" w:type="dxa"/>
          </w:tcPr>
          <w:p w:rsidR="00E1404F" w:rsidRPr="003F64F6" w:rsidRDefault="00E1404F" w:rsidP="00E1404F">
            <w:pPr>
              <w:jc w:val="center"/>
            </w:pPr>
            <w:r w:rsidRPr="003F64F6">
              <w:t>Район</w:t>
            </w:r>
          </w:p>
        </w:tc>
        <w:tc>
          <w:tcPr>
            <w:tcW w:w="856" w:type="dxa"/>
          </w:tcPr>
          <w:p w:rsidR="00E1404F" w:rsidRPr="00991D8D" w:rsidRDefault="00E1404F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E1404F" w:rsidRPr="00991D8D" w:rsidRDefault="00E1404F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1404F" w:rsidRPr="00991D8D" w:rsidRDefault="00E1404F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E1404F" w:rsidRPr="00991D8D" w:rsidRDefault="00E1404F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E1404F" w:rsidRPr="00991D8D" w:rsidRDefault="00E1404F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</w:tcPr>
          <w:p w:rsidR="00E1404F" w:rsidRPr="001F7E9B" w:rsidRDefault="00E1404F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</w:tcPr>
          <w:p w:rsidR="00E1404F" w:rsidRPr="00991D8D" w:rsidRDefault="00E1404F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:rsidR="00E1404F" w:rsidRPr="005337E2" w:rsidRDefault="00E1404F" w:rsidP="00E1404F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Сумма</w:t>
            </w:r>
          </w:p>
          <w:p w:rsidR="00E1404F" w:rsidRPr="005337E2" w:rsidRDefault="00E1404F" w:rsidP="00E1404F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мест</w:t>
            </w:r>
          </w:p>
        </w:tc>
        <w:tc>
          <w:tcPr>
            <w:tcW w:w="1093" w:type="dxa"/>
          </w:tcPr>
          <w:p w:rsidR="00E1404F" w:rsidRPr="005337E2" w:rsidRDefault="00E1404F" w:rsidP="00E1404F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Итоговое</w:t>
            </w:r>
          </w:p>
          <w:p w:rsidR="00E1404F" w:rsidRPr="005337E2" w:rsidRDefault="00E1404F" w:rsidP="00E1404F">
            <w:pPr>
              <w:jc w:val="center"/>
              <w:rPr>
                <w:sz w:val="22"/>
                <w:szCs w:val="22"/>
              </w:rPr>
            </w:pPr>
            <w:r w:rsidRPr="005337E2">
              <w:rPr>
                <w:sz w:val="22"/>
                <w:szCs w:val="22"/>
              </w:rPr>
              <w:t>место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332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Невский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19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88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13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40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Приморский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21-22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24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94,5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14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319-1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7-8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70,5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8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369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26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27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132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22</w:t>
            </w:r>
          </w:p>
        </w:tc>
      </w:tr>
      <w:tr w:rsidR="00991D8D" w:rsidRPr="005337E2" w:rsidTr="00991D8D">
        <w:trPr>
          <w:jc w:val="center"/>
        </w:trPr>
        <w:tc>
          <w:tcPr>
            <w:tcW w:w="625" w:type="dxa"/>
          </w:tcPr>
          <w:p w:rsidR="00991D8D" w:rsidRPr="005337E2" w:rsidRDefault="00991D8D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065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Петроградский</w:t>
            </w:r>
          </w:p>
        </w:tc>
        <w:tc>
          <w:tcPr>
            <w:tcW w:w="85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991D8D" w:rsidRPr="005337E2" w:rsidRDefault="001F7E9B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57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3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305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24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16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121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19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453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Выборгский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26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26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25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18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161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26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364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15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22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24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17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105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16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276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25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27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19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142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24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135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Выборгский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21-22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26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18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125,5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20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312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67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7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296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19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23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20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144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25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47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27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25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16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25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27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24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170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27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74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Выборгский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20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26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23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137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23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493-3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Кировский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13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21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106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17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16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23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24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7-8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14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126,5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21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493-2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Кировский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66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5</w:t>
            </w:r>
          </w:p>
        </w:tc>
      </w:tr>
      <w:tr w:rsidR="00991D8D" w:rsidRPr="005337E2" w:rsidTr="00991D8D">
        <w:trPr>
          <w:jc w:val="center"/>
        </w:trPr>
        <w:tc>
          <w:tcPr>
            <w:tcW w:w="625" w:type="dxa"/>
          </w:tcPr>
          <w:p w:rsidR="00991D8D" w:rsidRPr="005337E2" w:rsidRDefault="00991D8D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493-1</w:t>
            </w:r>
          </w:p>
        </w:tc>
        <w:tc>
          <w:tcPr>
            <w:tcW w:w="2065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Кировский</w:t>
            </w:r>
          </w:p>
        </w:tc>
        <w:tc>
          <w:tcPr>
            <w:tcW w:w="85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1" w:type="dxa"/>
          </w:tcPr>
          <w:p w:rsidR="00991D8D" w:rsidRPr="005337E2" w:rsidRDefault="001F7E9B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62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4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19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319-2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19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23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19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107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18</w:t>
            </w:r>
          </w:p>
        </w:tc>
      </w:tr>
      <w:tr w:rsidR="00991D8D" w:rsidRPr="005337E2" w:rsidTr="00991D8D">
        <w:trPr>
          <w:jc w:val="center"/>
        </w:trPr>
        <w:tc>
          <w:tcPr>
            <w:tcW w:w="625" w:type="dxa"/>
          </w:tcPr>
          <w:p w:rsidR="00991D8D" w:rsidRPr="005337E2" w:rsidRDefault="00991D8D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374-1</w:t>
            </w:r>
          </w:p>
        </w:tc>
        <w:tc>
          <w:tcPr>
            <w:tcW w:w="2065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Московский</w:t>
            </w:r>
          </w:p>
        </w:tc>
        <w:tc>
          <w:tcPr>
            <w:tcW w:w="85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991D8D" w:rsidRPr="005337E2" w:rsidRDefault="001F7E9B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31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1</w:t>
            </w:r>
          </w:p>
        </w:tc>
      </w:tr>
      <w:tr w:rsidR="00991D8D" w:rsidRPr="005337E2" w:rsidTr="00991D8D">
        <w:trPr>
          <w:jc w:val="center"/>
        </w:trPr>
        <w:tc>
          <w:tcPr>
            <w:tcW w:w="625" w:type="dxa"/>
          </w:tcPr>
          <w:p w:rsidR="00991D8D" w:rsidRPr="005337E2" w:rsidRDefault="00991D8D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374-3</w:t>
            </w:r>
          </w:p>
        </w:tc>
        <w:tc>
          <w:tcPr>
            <w:tcW w:w="2065" w:type="dxa"/>
          </w:tcPr>
          <w:p w:rsidR="00991D8D" w:rsidRPr="005337E2" w:rsidRDefault="00991D8D" w:rsidP="00E51315">
            <w:pPr>
              <w:jc w:val="center"/>
              <w:rPr>
                <w:b/>
                <w:sz w:val="22"/>
                <w:szCs w:val="22"/>
              </w:rPr>
            </w:pPr>
            <w:r w:rsidRPr="005337E2">
              <w:rPr>
                <w:b/>
                <w:sz w:val="22"/>
                <w:szCs w:val="22"/>
              </w:rPr>
              <w:t>Московский</w:t>
            </w:r>
          </w:p>
        </w:tc>
        <w:tc>
          <w:tcPr>
            <w:tcW w:w="85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1" w:type="dxa"/>
          </w:tcPr>
          <w:p w:rsidR="00991D8D" w:rsidRPr="005337E2" w:rsidRDefault="001F7E9B" w:rsidP="00E1404F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</w:tcPr>
          <w:p w:rsidR="00991D8D" w:rsidRPr="005337E2" w:rsidRDefault="00991D8D" w:rsidP="00991D8D">
            <w:pPr>
              <w:jc w:val="center"/>
              <w:rPr>
                <w:b/>
                <w:sz w:val="20"/>
                <w:szCs w:val="20"/>
              </w:rPr>
            </w:pPr>
            <w:r w:rsidRPr="005337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53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  <w:rPr>
                <w:b/>
              </w:rPr>
            </w:pPr>
            <w:r w:rsidRPr="005337E2">
              <w:rPr>
                <w:b/>
              </w:rPr>
              <w:t>2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454-2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Колпинский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14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27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79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11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454-1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Колпинский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22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104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15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 w:rsidRPr="000B7FD7">
              <w:rPr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374-2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Московский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67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6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ДДЮТ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Фрунзенский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17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17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71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10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119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Калининский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26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88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12</w:t>
            </w:r>
          </w:p>
        </w:tc>
      </w:tr>
      <w:tr w:rsidR="00991D8D" w:rsidTr="00991D8D">
        <w:trPr>
          <w:jc w:val="center"/>
        </w:trPr>
        <w:tc>
          <w:tcPr>
            <w:tcW w:w="625" w:type="dxa"/>
          </w:tcPr>
          <w:p w:rsidR="00991D8D" w:rsidRPr="000B7FD7" w:rsidRDefault="00991D8D" w:rsidP="00E1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44</w:t>
            </w:r>
          </w:p>
        </w:tc>
        <w:tc>
          <w:tcPr>
            <w:tcW w:w="2065" w:type="dxa"/>
          </w:tcPr>
          <w:p w:rsidR="00991D8D" w:rsidRPr="00991D8D" w:rsidRDefault="00991D8D" w:rsidP="00E51315">
            <w:pPr>
              <w:jc w:val="center"/>
              <w:rPr>
                <w:sz w:val="22"/>
                <w:szCs w:val="22"/>
              </w:rPr>
            </w:pPr>
            <w:r w:rsidRPr="00991D8D">
              <w:rPr>
                <w:sz w:val="22"/>
                <w:szCs w:val="22"/>
              </w:rPr>
              <w:t>Приморский</w:t>
            </w:r>
          </w:p>
        </w:tc>
        <w:tc>
          <w:tcPr>
            <w:tcW w:w="85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17</w:t>
            </w:r>
          </w:p>
        </w:tc>
        <w:tc>
          <w:tcPr>
            <w:tcW w:w="521" w:type="dxa"/>
          </w:tcPr>
          <w:p w:rsidR="00991D8D" w:rsidRPr="001F7E9B" w:rsidRDefault="001F7E9B" w:rsidP="00E1404F">
            <w:pPr>
              <w:jc w:val="center"/>
              <w:rPr>
                <w:sz w:val="20"/>
                <w:szCs w:val="20"/>
              </w:rPr>
            </w:pPr>
            <w:r w:rsidRPr="001F7E9B"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991D8D" w:rsidRPr="00991D8D" w:rsidRDefault="00991D8D" w:rsidP="00991D8D">
            <w:pPr>
              <w:jc w:val="center"/>
              <w:rPr>
                <w:sz w:val="20"/>
                <w:szCs w:val="20"/>
              </w:rPr>
            </w:pPr>
            <w:r w:rsidRPr="00991D8D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991D8D" w:rsidRPr="005337E2" w:rsidRDefault="00EE541E" w:rsidP="00E1404F">
            <w:pPr>
              <w:jc w:val="center"/>
            </w:pPr>
            <w:r w:rsidRPr="005337E2">
              <w:t>71</w:t>
            </w:r>
          </w:p>
        </w:tc>
        <w:tc>
          <w:tcPr>
            <w:tcW w:w="1093" w:type="dxa"/>
          </w:tcPr>
          <w:p w:rsidR="00991D8D" w:rsidRPr="005337E2" w:rsidRDefault="00EE541E" w:rsidP="00E1404F">
            <w:pPr>
              <w:jc w:val="center"/>
            </w:pPr>
            <w:r w:rsidRPr="005337E2">
              <w:t>9</w:t>
            </w:r>
          </w:p>
        </w:tc>
      </w:tr>
    </w:tbl>
    <w:p w:rsidR="00E1404F" w:rsidRPr="00382FB4" w:rsidRDefault="00E1404F" w:rsidP="00E1404F">
      <w:pPr>
        <w:jc w:val="center"/>
        <w:rPr>
          <w:b/>
        </w:rPr>
      </w:pPr>
    </w:p>
    <w:p w:rsidR="00E1404F" w:rsidRPr="000F3F80" w:rsidRDefault="00506999" w:rsidP="00506999">
      <w:pPr>
        <w:pStyle w:val="a6"/>
        <w:numPr>
          <w:ilvl w:val="0"/>
          <w:numId w:val="4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«Азбука пожарной безопасности»</w:t>
      </w:r>
    </w:p>
    <w:p w:rsidR="00E1404F" w:rsidRPr="000F3F80" w:rsidRDefault="00506999" w:rsidP="00506999">
      <w:pPr>
        <w:pStyle w:val="a6"/>
        <w:numPr>
          <w:ilvl w:val="0"/>
          <w:numId w:val="4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«Знаки безопасности»</w:t>
      </w:r>
    </w:p>
    <w:p w:rsidR="00E1404F" w:rsidRPr="000F3F80" w:rsidRDefault="00506999" w:rsidP="00506999">
      <w:pPr>
        <w:pStyle w:val="a6"/>
        <w:numPr>
          <w:ilvl w:val="0"/>
          <w:numId w:val="4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«Надевание боевой одежды»</w:t>
      </w:r>
    </w:p>
    <w:p w:rsidR="00E1404F" w:rsidRPr="000F3F80" w:rsidRDefault="00506999" w:rsidP="00506999">
      <w:pPr>
        <w:pStyle w:val="a6"/>
        <w:numPr>
          <w:ilvl w:val="0"/>
          <w:numId w:val="4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Комбинированное силовое упражнение</w:t>
      </w:r>
    </w:p>
    <w:p w:rsidR="00E1404F" w:rsidRPr="000F3F80" w:rsidRDefault="00506999" w:rsidP="00506999">
      <w:pPr>
        <w:pStyle w:val="a6"/>
        <w:numPr>
          <w:ilvl w:val="0"/>
          <w:numId w:val="4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История пожарной охраны</w:t>
      </w:r>
    </w:p>
    <w:p w:rsidR="00E1404F" w:rsidRPr="000F3F80" w:rsidRDefault="00506999" w:rsidP="00506999">
      <w:pPr>
        <w:pStyle w:val="a6"/>
        <w:numPr>
          <w:ilvl w:val="0"/>
          <w:numId w:val="4"/>
        </w:numPr>
        <w:rPr>
          <w:sz w:val="20"/>
          <w:szCs w:val="20"/>
        </w:rPr>
      </w:pPr>
      <w:r w:rsidRPr="000F3F80">
        <w:rPr>
          <w:sz w:val="20"/>
          <w:szCs w:val="20"/>
        </w:rPr>
        <w:t>-</w:t>
      </w:r>
      <w:r w:rsidR="00E1404F" w:rsidRPr="000F3F80">
        <w:rPr>
          <w:sz w:val="20"/>
          <w:szCs w:val="20"/>
        </w:rPr>
        <w:t>Медико-санитарная подготовка</w:t>
      </w:r>
    </w:p>
    <w:p w:rsidR="00E1404F" w:rsidRPr="000F3F80" w:rsidRDefault="00E1404F" w:rsidP="00506999">
      <w:pPr>
        <w:ind w:left="372" w:firstLine="708"/>
        <w:rPr>
          <w:sz w:val="20"/>
          <w:szCs w:val="20"/>
        </w:rPr>
      </w:pPr>
      <w:r w:rsidRPr="000F3F80">
        <w:rPr>
          <w:sz w:val="20"/>
          <w:szCs w:val="20"/>
        </w:rPr>
        <w:t>7</w:t>
      </w:r>
      <w:r w:rsidR="00591BA2" w:rsidRPr="000F3F80">
        <w:rPr>
          <w:sz w:val="20"/>
          <w:szCs w:val="20"/>
        </w:rPr>
        <w:t xml:space="preserve">   </w:t>
      </w:r>
      <w:r w:rsidRPr="000F3F80">
        <w:rPr>
          <w:sz w:val="20"/>
          <w:szCs w:val="20"/>
        </w:rPr>
        <w:t>-«Типы огнетушителей, их устройство и применение»</w:t>
      </w:r>
    </w:p>
    <w:p w:rsidR="00E1404F" w:rsidRDefault="00E1404F" w:rsidP="00E1404F"/>
    <w:p w:rsidR="000F3F80" w:rsidRDefault="000F3F80" w:rsidP="000F3F80">
      <w:pPr>
        <w:tabs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</w:p>
    <w:p w:rsidR="000F3F80" w:rsidRPr="003716EF" w:rsidRDefault="000F3F80" w:rsidP="000F3F80">
      <w:pPr>
        <w:tabs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  <w:r w:rsidRPr="003716EF">
        <w:t xml:space="preserve">Главный судья, Зам. начальника управления - начальник отдела пропаганды </w:t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</w:p>
    <w:p w:rsidR="000F3F80" w:rsidRPr="003716EF" w:rsidRDefault="000F3F80" w:rsidP="000F3F80">
      <w:pPr>
        <w:ind w:left="93" w:firstLine="1347"/>
      </w:pPr>
      <w:r w:rsidRPr="003716EF">
        <w:t xml:space="preserve">Управления информации  и связи с общественностью ГУ МЧС России по Санкт-Петербургу            </w:t>
      </w:r>
    </w:p>
    <w:p w:rsidR="000F3F80" w:rsidRPr="003716EF" w:rsidRDefault="000F3F80" w:rsidP="000F3F80">
      <w:pPr>
        <w:ind w:left="93" w:firstLine="1347"/>
      </w:pPr>
      <w:r w:rsidRPr="003716EF">
        <w:t>_________________      С.В. Николаев</w:t>
      </w:r>
    </w:p>
    <w:p w:rsidR="000F3F80" w:rsidRPr="003716EF" w:rsidRDefault="000F3F80" w:rsidP="000F3F80">
      <w:pPr>
        <w:tabs>
          <w:tab w:val="left" w:pos="1416"/>
          <w:tab w:val="left" w:pos="2739"/>
          <w:tab w:val="left" w:pos="4062"/>
          <w:tab w:val="left" w:pos="5385"/>
          <w:tab w:val="left" w:pos="6708"/>
          <w:tab w:val="left" w:pos="8033"/>
          <w:tab w:val="left" w:pos="8993"/>
          <w:tab w:val="left" w:pos="9953"/>
          <w:tab w:val="left" w:pos="10913"/>
          <w:tab w:val="left" w:pos="11873"/>
          <w:tab w:val="left" w:pos="12833"/>
        </w:tabs>
        <w:ind w:left="93" w:firstLine="1347"/>
      </w:pP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  <w:r w:rsidRPr="003716EF">
        <w:tab/>
      </w:r>
    </w:p>
    <w:p w:rsidR="000F3F80" w:rsidRPr="003716EF" w:rsidRDefault="000F3F80" w:rsidP="000F3F80">
      <w:pPr>
        <w:ind w:left="93" w:firstLine="1347"/>
      </w:pPr>
      <w:r w:rsidRPr="003716EF">
        <w:t>Главный секретарь соревнований, заведующая сектором городских массовых мероприятий</w:t>
      </w:r>
    </w:p>
    <w:p w:rsidR="000F3F80" w:rsidRPr="003716EF" w:rsidRDefault="000F3F80" w:rsidP="000F3F80">
      <w:pPr>
        <w:ind w:left="93" w:firstLine="1347"/>
      </w:pPr>
      <w:r w:rsidRPr="003716EF">
        <w:t xml:space="preserve"> и конкурсных программ, педагог-организатор ЦГПВ ГБОУ СПб «Балтийский берег»                           </w:t>
      </w:r>
    </w:p>
    <w:p w:rsidR="000F3F80" w:rsidRPr="003716EF" w:rsidRDefault="000F3F80" w:rsidP="000F3F80">
      <w:pPr>
        <w:ind w:left="93" w:firstLine="1347"/>
      </w:pPr>
      <w:r w:rsidRPr="003716EF">
        <w:t>_________________       Н.А. Лепина</w:t>
      </w:r>
    </w:p>
    <w:p w:rsidR="00E1404F" w:rsidRDefault="00E1404F"/>
    <w:sectPr w:rsidR="00E1404F" w:rsidSect="003F64F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A73AB"/>
    <w:multiLevelType w:val="hybridMultilevel"/>
    <w:tmpl w:val="1B0A9E4A"/>
    <w:lvl w:ilvl="0" w:tplc="28EC738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F644D"/>
    <w:multiLevelType w:val="hybridMultilevel"/>
    <w:tmpl w:val="DE28441A"/>
    <w:lvl w:ilvl="0" w:tplc="318060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3243C"/>
    <w:multiLevelType w:val="hybridMultilevel"/>
    <w:tmpl w:val="592C50F6"/>
    <w:lvl w:ilvl="0" w:tplc="E578D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8"/>
    <w:rsid w:val="000B7FD7"/>
    <w:rsid w:val="000F3F80"/>
    <w:rsid w:val="001F7E9B"/>
    <w:rsid w:val="00241A6B"/>
    <w:rsid w:val="00257251"/>
    <w:rsid w:val="003606A6"/>
    <w:rsid w:val="003F64F6"/>
    <w:rsid w:val="00506999"/>
    <w:rsid w:val="005337E2"/>
    <w:rsid w:val="005619E6"/>
    <w:rsid w:val="00591BA2"/>
    <w:rsid w:val="005D0AB6"/>
    <w:rsid w:val="00844A87"/>
    <w:rsid w:val="00991D8D"/>
    <w:rsid w:val="00CB0AFD"/>
    <w:rsid w:val="00DD7378"/>
    <w:rsid w:val="00DE4078"/>
    <w:rsid w:val="00E1404F"/>
    <w:rsid w:val="00E57547"/>
    <w:rsid w:val="00EE541E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3F64F6"/>
    <w:pPr>
      <w:keepNext/>
      <w:numPr>
        <w:ilvl w:val="6"/>
        <w:numId w:val="1"/>
      </w:numPr>
      <w:suppressAutoHyphens/>
      <w:jc w:val="center"/>
      <w:outlineLvl w:val="6"/>
    </w:pPr>
    <w:rPr>
      <w:rFonts w:eastAsia="Droid Sans Fallback" w:cs="FreeSans"/>
      <w:b/>
      <w:kern w:val="1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3F64F6"/>
    <w:rPr>
      <w:rFonts w:ascii="Times New Roman" w:eastAsia="Droid Sans Fallback" w:hAnsi="Times New Roman" w:cs="FreeSans"/>
      <w:b/>
      <w:kern w:val="1"/>
      <w:sz w:val="28"/>
      <w:szCs w:val="20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F64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F64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3F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3F64F6"/>
    <w:pPr>
      <w:keepNext/>
      <w:numPr>
        <w:ilvl w:val="6"/>
        <w:numId w:val="1"/>
      </w:numPr>
      <w:suppressAutoHyphens/>
      <w:jc w:val="center"/>
      <w:outlineLvl w:val="6"/>
    </w:pPr>
    <w:rPr>
      <w:rFonts w:eastAsia="Droid Sans Fallback" w:cs="FreeSans"/>
      <w:b/>
      <w:kern w:val="1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3F64F6"/>
    <w:rPr>
      <w:rFonts w:ascii="Times New Roman" w:eastAsia="Droid Sans Fallback" w:hAnsi="Times New Roman" w:cs="FreeSans"/>
      <w:b/>
      <w:kern w:val="1"/>
      <w:sz w:val="28"/>
      <w:szCs w:val="20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F64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F64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3F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User_Office</dc:creator>
  <cp:keywords/>
  <dc:description/>
  <cp:lastModifiedBy>User_Office</cp:lastModifiedBy>
  <cp:revision>18</cp:revision>
  <cp:lastPrinted>2013-10-16T09:54:00Z</cp:lastPrinted>
  <dcterms:created xsi:type="dcterms:W3CDTF">2013-10-16T07:45:00Z</dcterms:created>
  <dcterms:modified xsi:type="dcterms:W3CDTF">2013-10-16T10:02:00Z</dcterms:modified>
</cp:coreProperties>
</file>