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89C" w:rsidRDefault="00FF189C" w:rsidP="00FF189C">
      <w:pPr>
        <w:pStyle w:val="a3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Огнетушитель воздушно-пенный</w:t>
      </w:r>
    </w:p>
    <w:p w:rsidR="00FF189C" w:rsidRDefault="00FF189C" w:rsidP="00FF189C">
      <w:pPr>
        <w:pStyle w:val="a3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-488329</wp:posOffset>
            </wp:positionH>
            <wp:positionV relativeFrom="paragraph">
              <wp:posOffset>180759</wp:posOffset>
            </wp:positionV>
            <wp:extent cx="3938018" cy="3034602"/>
            <wp:effectExtent l="19050" t="0" r="5332" b="0"/>
            <wp:wrapNone/>
            <wp:docPr id="2" name="Рисунок 11" descr="Описание: I:\Диск Д Лариса\перенос\символика\шаблоны\огнетушители\ОВ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I:\Диск Д Лариса\перенос\символика\шаблоны\огнетушители\ОВП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62" cy="303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7"/>
        <w:gridCol w:w="3074"/>
      </w:tblGrid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А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Запорно-пусковое устройство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 xml:space="preserve">     Б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Баллон стальной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З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Пломба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Г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Раствор пенообразователя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В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Сифонная трубка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Е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Рычаг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Ж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Чека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Д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proofErr w:type="gramStart"/>
            <w:r w:rsidRPr="00E62F91">
              <w:rPr>
                <w:rFonts w:eastAsia="Times New Roman"/>
                <w:sz w:val="24"/>
                <w:szCs w:val="24"/>
              </w:rPr>
              <w:t>Воздушно-пенный</w:t>
            </w:r>
            <w:proofErr w:type="gramEnd"/>
            <w:r w:rsidRPr="00E62F91">
              <w:rPr>
                <w:rFonts w:eastAsia="Times New Roman"/>
                <w:sz w:val="24"/>
                <w:szCs w:val="24"/>
              </w:rPr>
              <w:t xml:space="preserve"> насадок</w:t>
            </w:r>
          </w:p>
        </w:tc>
      </w:tr>
    </w:tbl>
    <w:p w:rsidR="00FF189C" w:rsidRDefault="00FF189C" w:rsidP="00FF189C">
      <w:pPr>
        <w:pStyle w:val="a3"/>
        <w:ind w:left="5670"/>
        <w:rPr>
          <w:noProof/>
          <w:sz w:val="28"/>
          <w:szCs w:val="28"/>
        </w:rPr>
      </w:pPr>
    </w:p>
    <w:p w:rsidR="00FF189C" w:rsidRDefault="00FF189C" w:rsidP="00FF189C">
      <w:pPr>
        <w:pStyle w:val="a3"/>
        <w:rPr>
          <w:noProof/>
          <w:sz w:val="28"/>
          <w:szCs w:val="28"/>
        </w:rPr>
      </w:pPr>
    </w:p>
    <w:p w:rsidR="00FF189C" w:rsidRDefault="00FF189C" w:rsidP="00FF189C">
      <w:pPr>
        <w:pStyle w:val="a3"/>
        <w:ind w:left="5529"/>
        <w:rPr>
          <w:noProof/>
          <w:sz w:val="28"/>
          <w:szCs w:val="28"/>
        </w:rPr>
      </w:pPr>
    </w:p>
    <w:p w:rsidR="00FF189C" w:rsidRDefault="00FF189C" w:rsidP="00FF189C">
      <w:pPr>
        <w:pStyle w:val="a3"/>
        <w:ind w:left="5529"/>
        <w:rPr>
          <w:noProof/>
          <w:sz w:val="28"/>
          <w:szCs w:val="28"/>
        </w:rPr>
      </w:pPr>
    </w:p>
    <w:p w:rsidR="00FF189C" w:rsidRDefault="00FF189C" w:rsidP="00FF189C">
      <w:pPr>
        <w:pStyle w:val="a3"/>
        <w:ind w:left="5529"/>
        <w:rPr>
          <w:noProof/>
          <w:sz w:val="28"/>
          <w:szCs w:val="28"/>
        </w:rPr>
      </w:pPr>
    </w:p>
    <w:p w:rsidR="00FF189C" w:rsidRDefault="00FF189C" w:rsidP="00FF189C">
      <w:pPr>
        <w:pStyle w:val="a3"/>
        <w:ind w:left="0"/>
        <w:jc w:val="center"/>
        <w:rPr>
          <w:noProof/>
          <w:sz w:val="28"/>
          <w:szCs w:val="28"/>
        </w:rPr>
      </w:pPr>
    </w:p>
    <w:p w:rsidR="00FF189C" w:rsidRDefault="00FF189C" w:rsidP="00FF189C">
      <w:pPr>
        <w:pStyle w:val="a3"/>
        <w:ind w:left="0"/>
        <w:jc w:val="center"/>
        <w:rPr>
          <w:noProof/>
          <w:sz w:val="28"/>
          <w:szCs w:val="28"/>
        </w:rPr>
      </w:pPr>
    </w:p>
    <w:p w:rsidR="00FF189C" w:rsidRDefault="00FF189C" w:rsidP="00FF189C">
      <w:pPr>
        <w:pStyle w:val="a3"/>
        <w:ind w:left="0"/>
        <w:jc w:val="center"/>
        <w:rPr>
          <w:noProof/>
          <w:sz w:val="28"/>
          <w:szCs w:val="28"/>
        </w:rPr>
      </w:pPr>
    </w:p>
    <w:p w:rsidR="00FF189C" w:rsidRDefault="00FF189C" w:rsidP="00FF189C">
      <w:pPr>
        <w:pStyle w:val="a3"/>
        <w:ind w:left="0"/>
        <w:jc w:val="center"/>
        <w:rPr>
          <w:noProof/>
          <w:sz w:val="28"/>
          <w:szCs w:val="28"/>
        </w:rPr>
      </w:pPr>
    </w:p>
    <w:p w:rsidR="00FF189C" w:rsidRDefault="00FF189C" w:rsidP="00FF189C">
      <w:pPr>
        <w:pStyle w:val="a3"/>
        <w:ind w:left="0"/>
        <w:jc w:val="center"/>
        <w:rPr>
          <w:noProof/>
          <w:sz w:val="28"/>
          <w:szCs w:val="28"/>
        </w:rPr>
      </w:pPr>
    </w:p>
    <w:p w:rsidR="00FF189C" w:rsidRDefault="00FF189C" w:rsidP="00FF189C">
      <w:pPr>
        <w:pStyle w:val="a3"/>
        <w:ind w:left="0"/>
        <w:jc w:val="center"/>
        <w:rPr>
          <w:noProof/>
          <w:sz w:val="28"/>
          <w:szCs w:val="28"/>
        </w:rPr>
      </w:pPr>
    </w:p>
    <w:p w:rsidR="00FF189C" w:rsidRDefault="00FF189C" w:rsidP="00FF189C">
      <w:pPr>
        <w:pStyle w:val="a3"/>
        <w:ind w:left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Огнетушитель углекислотный</w:t>
      </w:r>
    </w:p>
    <w:p w:rsidR="00FF189C" w:rsidRDefault="00FF189C" w:rsidP="00FF189C">
      <w:pPr>
        <w:pStyle w:val="a3"/>
        <w:ind w:left="0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245200</wp:posOffset>
            </wp:positionH>
            <wp:positionV relativeFrom="paragraph">
              <wp:posOffset>106059</wp:posOffset>
            </wp:positionV>
            <wp:extent cx="2653823" cy="3878664"/>
            <wp:effectExtent l="19050" t="0" r="0" b="0"/>
            <wp:wrapNone/>
            <wp:docPr id="3" name="Рисунок 12" descr="Описание: I:\Диск Д Лариса\перенос\символика\шаблоны\огнетушители\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I:\Диск Д Лариса\перенос\символика\шаблоны\огнетушители\ОУ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59" cy="388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89C" w:rsidRDefault="00FF189C" w:rsidP="00FF189C">
      <w:pPr>
        <w:pStyle w:val="a3"/>
        <w:ind w:left="0"/>
        <w:rPr>
          <w:noProof/>
          <w:sz w:val="28"/>
          <w:szCs w:val="28"/>
        </w:rPr>
      </w:pPr>
    </w:p>
    <w:p w:rsidR="00FF189C" w:rsidRDefault="00FF189C" w:rsidP="00FF189C">
      <w:pPr>
        <w:pStyle w:val="a3"/>
        <w:ind w:left="0"/>
        <w:rPr>
          <w:noProof/>
          <w:sz w:val="28"/>
          <w:szCs w:val="28"/>
        </w:rPr>
      </w:pPr>
    </w:p>
    <w:tbl>
      <w:tblPr>
        <w:tblW w:w="0" w:type="auto"/>
        <w:tblInd w:w="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7"/>
        <w:gridCol w:w="3074"/>
      </w:tblGrid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А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Рычаг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Е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Баллон стальной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Б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Пломба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З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Заряд (двуокись углерода)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Ж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Сифонная трубка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В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Ручка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Г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Чека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Д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Раструб</w:t>
            </w:r>
          </w:p>
        </w:tc>
      </w:tr>
    </w:tbl>
    <w:p w:rsidR="00FF189C" w:rsidRDefault="00FF189C" w:rsidP="00FF189C">
      <w:pPr>
        <w:pStyle w:val="a3"/>
        <w:ind w:left="5529"/>
        <w:rPr>
          <w:noProof/>
          <w:sz w:val="28"/>
          <w:szCs w:val="28"/>
        </w:rPr>
      </w:pPr>
    </w:p>
    <w:p w:rsidR="00FF189C" w:rsidRDefault="00FF189C" w:rsidP="00FF189C">
      <w:pPr>
        <w:pStyle w:val="a3"/>
        <w:ind w:left="5529"/>
        <w:rPr>
          <w:noProof/>
          <w:sz w:val="28"/>
          <w:szCs w:val="28"/>
        </w:rPr>
      </w:pPr>
    </w:p>
    <w:p w:rsidR="00FF189C" w:rsidRDefault="00FF189C" w:rsidP="00FF189C">
      <w:pPr>
        <w:pStyle w:val="a3"/>
        <w:rPr>
          <w:noProof/>
          <w:sz w:val="28"/>
          <w:szCs w:val="28"/>
        </w:rPr>
      </w:pPr>
    </w:p>
    <w:p w:rsidR="00FF189C" w:rsidRDefault="00FF189C" w:rsidP="00FF189C">
      <w:pPr>
        <w:pStyle w:val="a3"/>
        <w:rPr>
          <w:noProof/>
          <w:sz w:val="28"/>
          <w:szCs w:val="28"/>
        </w:rPr>
      </w:pPr>
    </w:p>
    <w:p w:rsidR="00FF189C" w:rsidRDefault="00FF189C" w:rsidP="00FF189C">
      <w:pPr>
        <w:pStyle w:val="a3"/>
        <w:rPr>
          <w:noProof/>
          <w:sz w:val="28"/>
          <w:szCs w:val="28"/>
        </w:rPr>
      </w:pPr>
    </w:p>
    <w:p w:rsidR="00FF189C" w:rsidRDefault="00FF189C" w:rsidP="00FF189C">
      <w:pPr>
        <w:pStyle w:val="a3"/>
        <w:rPr>
          <w:noProof/>
          <w:sz w:val="28"/>
          <w:szCs w:val="28"/>
        </w:rPr>
      </w:pPr>
    </w:p>
    <w:p w:rsidR="00FF189C" w:rsidRDefault="00FF189C" w:rsidP="00FF189C">
      <w:pPr>
        <w:pStyle w:val="a3"/>
        <w:rPr>
          <w:noProof/>
          <w:sz w:val="28"/>
          <w:szCs w:val="28"/>
        </w:rPr>
      </w:pPr>
    </w:p>
    <w:p w:rsidR="00FF189C" w:rsidRDefault="00FF189C" w:rsidP="00FF189C">
      <w:pPr>
        <w:pStyle w:val="a3"/>
        <w:rPr>
          <w:noProof/>
          <w:sz w:val="28"/>
          <w:szCs w:val="28"/>
        </w:rPr>
      </w:pPr>
    </w:p>
    <w:p w:rsidR="00FF189C" w:rsidRDefault="00FF189C" w:rsidP="00FF189C">
      <w:pPr>
        <w:pStyle w:val="a3"/>
        <w:rPr>
          <w:noProof/>
          <w:sz w:val="28"/>
          <w:szCs w:val="28"/>
        </w:rPr>
      </w:pPr>
    </w:p>
    <w:p w:rsidR="00FF189C" w:rsidRDefault="00FF189C" w:rsidP="00FF189C">
      <w:pPr>
        <w:pStyle w:val="a3"/>
        <w:rPr>
          <w:noProof/>
          <w:sz w:val="28"/>
          <w:szCs w:val="28"/>
        </w:rPr>
      </w:pPr>
    </w:p>
    <w:p w:rsidR="00FF189C" w:rsidRDefault="00FF189C" w:rsidP="00FF189C">
      <w:pPr>
        <w:pStyle w:val="a3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Огнетушитель порошковый </w:t>
      </w:r>
      <w:proofErr w:type="spellStart"/>
      <w:r>
        <w:rPr>
          <w:sz w:val="28"/>
          <w:szCs w:val="28"/>
        </w:rPr>
        <w:t>балонный</w:t>
      </w:r>
      <w:proofErr w:type="spellEnd"/>
    </w:p>
    <w:p w:rsidR="00FF189C" w:rsidRDefault="00FF189C" w:rsidP="00FF189C">
      <w:pPr>
        <w:pStyle w:val="a3"/>
        <w:rPr>
          <w:sz w:val="28"/>
          <w:szCs w:val="28"/>
        </w:rPr>
      </w:pPr>
    </w:p>
    <w:p w:rsidR="00FF189C" w:rsidRDefault="00FF189C" w:rsidP="00FF189C">
      <w:pPr>
        <w:pStyle w:val="a3"/>
        <w:rPr>
          <w:sz w:val="28"/>
          <w:szCs w:val="28"/>
        </w:rPr>
      </w:pPr>
    </w:p>
    <w:tbl>
      <w:tblPr>
        <w:tblW w:w="0" w:type="auto"/>
        <w:tblInd w:w="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7"/>
        <w:gridCol w:w="3074"/>
      </w:tblGrid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-3470910</wp:posOffset>
                  </wp:positionH>
                  <wp:positionV relativeFrom="paragraph">
                    <wp:posOffset>-193040</wp:posOffset>
                  </wp:positionV>
                  <wp:extent cx="2886075" cy="3248025"/>
                  <wp:effectExtent l="19050" t="0" r="9525" b="0"/>
                  <wp:wrapNone/>
                  <wp:docPr id="4" name="Рисунок 13" descr="Описание: I:\Диск Д Лариса\перенос\символика\шаблоны\огнетушители\ОП (б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I:\Диск Д Лариса\перенос\символика\шаблоны\огнетушители\ОП (б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62F91">
              <w:rPr>
                <w:rFonts w:eastAsia="Times New Roman"/>
                <w:noProof/>
                <w:sz w:val="28"/>
                <w:szCs w:val="28"/>
              </w:rPr>
              <w:t>А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Запорно-пусковое устройство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Г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Баллон с рабочим газом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В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Баллон стальной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Ж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Заряд (порошок)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Д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Сифонная трубка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Б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Рычаг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Е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Трубка для подвода рабочего газа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З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proofErr w:type="spellStart"/>
            <w:proofErr w:type="gramStart"/>
            <w:r w:rsidRPr="00E62F91">
              <w:rPr>
                <w:rFonts w:eastAsia="Times New Roman"/>
                <w:sz w:val="24"/>
                <w:szCs w:val="24"/>
              </w:rPr>
              <w:t>Ствол-насадок</w:t>
            </w:r>
            <w:proofErr w:type="spellEnd"/>
            <w:proofErr w:type="gramEnd"/>
          </w:p>
        </w:tc>
      </w:tr>
    </w:tbl>
    <w:p w:rsidR="00FF189C" w:rsidRDefault="00FF189C" w:rsidP="00FF189C">
      <w:pPr>
        <w:pStyle w:val="a3"/>
        <w:ind w:left="5387"/>
        <w:rPr>
          <w:sz w:val="28"/>
          <w:szCs w:val="28"/>
        </w:rPr>
      </w:pPr>
    </w:p>
    <w:p w:rsidR="00FF189C" w:rsidRDefault="00FF189C" w:rsidP="00FF189C">
      <w:pPr>
        <w:pStyle w:val="a3"/>
        <w:rPr>
          <w:sz w:val="28"/>
          <w:szCs w:val="28"/>
        </w:rPr>
      </w:pPr>
    </w:p>
    <w:p w:rsidR="00FF189C" w:rsidRDefault="00FF189C" w:rsidP="00FF189C">
      <w:pPr>
        <w:pStyle w:val="a3"/>
        <w:rPr>
          <w:sz w:val="28"/>
          <w:szCs w:val="28"/>
        </w:rPr>
      </w:pPr>
    </w:p>
    <w:p w:rsidR="00FF189C" w:rsidRDefault="00FF189C" w:rsidP="00FF189C">
      <w:pPr>
        <w:pStyle w:val="a3"/>
        <w:rPr>
          <w:sz w:val="28"/>
          <w:szCs w:val="28"/>
        </w:rPr>
      </w:pPr>
    </w:p>
    <w:p w:rsidR="00FF189C" w:rsidRDefault="00FF189C" w:rsidP="00FF189C">
      <w:pPr>
        <w:pStyle w:val="a3"/>
        <w:rPr>
          <w:sz w:val="28"/>
          <w:szCs w:val="28"/>
        </w:rPr>
      </w:pPr>
    </w:p>
    <w:p w:rsidR="00FF189C" w:rsidRDefault="00FF189C" w:rsidP="00FF189C">
      <w:pPr>
        <w:pStyle w:val="a3"/>
        <w:ind w:left="0"/>
        <w:jc w:val="center"/>
        <w:rPr>
          <w:sz w:val="28"/>
          <w:szCs w:val="28"/>
        </w:rPr>
      </w:pPr>
    </w:p>
    <w:p w:rsidR="00FF189C" w:rsidRDefault="00FF189C" w:rsidP="00FF189C">
      <w:pPr>
        <w:pStyle w:val="a3"/>
        <w:ind w:left="0"/>
        <w:jc w:val="center"/>
        <w:rPr>
          <w:sz w:val="28"/>
          <w:szCs w:val="28"/>
        </w:rPr>
      </w:pPr>
    </w:p>
    <w:p w:rsidR="00FF189C" w:rsidRDefault="00FF189C" w:rsidP="00FF189C">
      <w:pPr>
        <w:pStyle w:val="a3"/>
        <w:ind w:left="0"/>
        <w:jc w:val="center"/>
        <w:rPr>
          <w:sz w:val="28"/>
          <w:szCs w:val="28"/>
        </w:rPr>
      </w:pPr>
    </w:p>
    <w:p w:rsidR="00FF189C" w:rsidRDefault="00FF189C" w:rsidP="00FF189C">
      <w:pPr>
        <w:pStyle w:val="a3"/>
        <w:ind w:left="0"/>
        <w:jc w:val="center"/>
        <w:rPr>
          <w:sz w:val="28"/>
          <w:szCs w:val="28"/>
        </w:rPr>
      </w:pPr>
    </w:p>
    <w:p w:rsidR="00FF189C" w:rsidRDefault="00FF189C" w:rsidP="00FF189C">
      <w:pPr>
        <w:pStyle w:val="a3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Огнетушитель </w:t>
      </w:r>
      <w:proofErr w:type="spellStart"/>
      <w:r>
        <w:rPr>
          <w:sz w:val="28"/>
          <w:szCs w:val="28"/>
        </w:rPr>
        <w:t>закачной</w:t>
      </w:r>
      <w:proofErr w:type="spellEnd"/>
    </w:p>
    <w:p w:rsidR="00FF189C" w:rsidRDefault="00FF189C" w:rsidP="00FF189C">
      <w:pPr>
        <w:pStyle w:val="a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66675</wp:posOffset>
            </wp:positionV>
            <wp:extent cx="2190750" cy="3619500"/>
            <wp:effectExtent l="19050" t="0" r="0" b="0"/>
            <wp:wrapNone/>
            <wp:docPr id="5" name="Рисунок 14" descr="Описание: I:\Диск Д Лариса\перенос\символика\шаблоны\огнетушители\ОП (з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I:\Диск Д Лариса\перенос\символика\шаблоны\огнетушители\ОП (з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89C" w:rsidRDefault="00FF189C" w:rsidP="00FF189C">
      <w:pPr>
        <w:pStyle w:val="a3"/>
        <w:ind w:left="5387"/>
        <w:rPr>
          <w:sz w:val="28"/>
          <w:szCs w:val="28"/>
        </w:rPr>
      </w:pPr>
    </w:p>
    <w:p w:rsidR="00FF189C" w:rsidRDefault="00FF189C" w:rsidP="00FF189C">
      <w:pPr>
        <w:pStyle w:val="a3"/>
        <w:ind w:left="5387"/>
        <w:rPr>
          <w:sz w:val="28"/>
          <w:szCs w:val="28"/>
        </w:rPr>
      </w:pPr>
    </w:p>
    <w:p w:rsidR="00FF189C" w:rsidRDefault="00FF189C" w:rsidP="00FF189C">
      <w:pPr>
        <w:pStyle w:val="a3"/>
        <w:ind w:left="5387"/>
        <w:rPr>
          <w:sz w:val="28"/>
          <w:szCs w:val="28"/>
        </w:rPr>
      </w:pPr>
    </w:p>
    <w:tbl>
      <w:tblPr>
        <w:tblW w:w="0" w:type="auto"/>
        <w:tblInd w:w="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7"/>
        <w:gridCol w:w="3074"/>
      </w:tblGrid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А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Рычаг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Е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Баллон стальной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Д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Вытесняющий газ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З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Заряд (порошок)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Ж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Сифонная трубка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В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Ручка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Б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sz w:val="24"/>
                <w:szCs w:val="24"/>
              </w:rPr>
              <w:t>Чека</w:t>
            </w:r>
          </w:p>
        </w:tc>
      </w:tr>
      <w:tr w:rsidR="00FF189C" w:rsidTr="005F0C14">
        <w:tc>
          <w:tcPr>
            <w:tcW w:w="817" w:type="dxa"/>
            <w:shd w:val="clear" w:color="auto" w:fill="auto"/>
          </w:tcPr>
          <w:p w:rsidR="00FF189C" w:rsidRPr="00E62F91" w:rsidRDefault="00FF189C" w:rsidP="005F0C14">
            <w:pPr>
              <w:ind w:left="360"/>
              <w:rPr>
                <w:rFonts w:eastAsia="Times New Roman"/>
                <w:noProof/>
                <w:sz w:val="28"/>
                <w:szCs w:val="28"/>
              </w:rPr>
            </w:pPr>
            <w:r w:rsidRPr="00E62F91">
              <w:rPr>
                <w:rFonts w:eastAsia="Times New Roman"/>
                <w:noProof/>
                <w:sz w:val="28"/>
                <w:szCs w:val="28"/>
              </w:rPr>
              <w:t>Г</w:t>
            </w:r>
          </w:p>
        </w:tc>
        <w:tc>
          <w:tcPr>
            <w:tcW w:w="3084" w:type="dxa"/>
            <w:shd w:val="clear" w:color="auto" w:fill="auto"/>
          </w:tcPr>
          <w:p w:rsidR="00FF189C" w:rsidRPr="00E62F91" w:rsidRDefault="00FF189C" w:rsidP="005F0C14">
            <w:pPr>
              <w:pStyle w:val="a3"/>
              <w:ind w:left="0"/>
              <w:rPr>
                <w:rFonts w:eastAsia="Times New Roman"/>
                <w:noProof/>
                <w:sz w:val="28"/>
                <w:szCs w:val="28"/>
              </w:rPr>
            </w:pPr>
            <w:proofErr w:type="spellStart"/>
            <w:r w:rsidRPr="00E62F91">
              <w:rPr>
                <w:rFonts w:eastAsia="Times New Roman"/>
                <w:sz w:val="24"/>
                <w:szCs w:val="24"/>
              </w:rPr>
              <w:t>Монометр</w:t>
            </w:r>
            <w:proofErr w:type="spellEnd"/>
          </w:p>
        </w:tc>
      </w:tr>
    </w:tbl>
    <w:p w:rsidR="00FF189C" w:rsidRDefault="00FF189C" w:rsidP="00FF189C">
      <w:pPr>
        <w:pStyle w:val="a3"/>
        <w:ind w:left="5529"/>
        <w:rPr>
          <w:sz w:val="28"/>
          <w:szCs w:val="28"/>
        </w:rPr>
      </w:pPr>
    </w:p>
    <w:p w:rsidR="00FF189C" w:rsidRDefault="00FF189C" w:rsidP="00FF189C">
      <w:pPr>
        <w:pStyle w:val="a3"/>
        <w:rPr>
          <w:sz w:val="28"/>
          <w:szCs w:val="28"/>
        </w:rPr>
      </w:pPr>
    </w:p>
    <w:p w:rsidR="00FF189C" w:rsidRDefault="00FF189C" w:rsidP="00FF189C">
      <w:pPr>
        <w:pStyle w:val="a3"/>
        <w:rPr>
          <w:sz w:val="28"/>
          <w:szCs w:val="28"/>
        </w:rPr>
      </w:pPr>
    </w:p>
    <w:p w:rsidR="00FF189C" w:rsidRDefault="00FF189C" w:rsidP="00FF189C">
      <w:pPr>
        <w:pStyle w:val="a3"/>
        <w:rPr>
          <w:sz w:val="28"/>
          <w:szCs w:val="28"/>
        </w:rPr>
      </w:pPr>
    </w:p>
    <w:p w:rsidR="00FF189C" w:rsidRDefault="00FF189C" w:rsidP="00FF189C">
      <w:pPr>
        <w:pStyle w:val="a3"/>
        <w:rPr>
          <w:sz w:val="28"/>
          <w:szCs w:val="28"/>
        </w:rPr>
      </w:pPr>
    </w:p>
    <w:p w:rsidR="00FF189C" w:rsidRDefault="00FF189C" w:rsidP="00FF189C">
      <w:pPr>
        <w:pStyle w:val="a3"/>
        <w:rPr>
          <w:sz w:val="28"/>
          <w:szCs w:val="28"/>
        </w:rPr>
      </w:pPr>
    </w:p>
    <w:p w:rsidR="00FF189C" w:rsidRDefault="00FF189C" w:rsidP="00FF189C">
      <w:pPr>
        <w:ind w:firstLine="567"/>
        <w:jc w:val="both"/>
        <w:rPr>
          <w:rStyle w:val="1Char"/>
          <w:bCs/>
          <w:sz w:val="24"/>
          <w:szCs w:val="24"/>
        </w:rPr>
      </w:pPr>
    </w:p>
    <w:p w:rsidR="00FF189C" w:rsidRDefault="00FF189C" w:rsidP="00FF189C">
      <w:pPr>
        <w:ind w:firstLine="567"/>
        <w:jc w:val="both"/>
        <w:rPr>
          <w:rStyle w:val="1Char"/>
          <w:bCs/>
          <w:sz w:val="24"/>
          <w:szCs w:val="24"/>
        </w:rPr>
      </w:pPr>
    </w:p>
    <w:p w:rsidR="00EF1234" w:rsidRDefault="00EF1234"/>
    <w:sectPr w:rsidR="00EF1234" w:rsidSect="00EF1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272FE"/>
    <w:multiLevelType w:val="hybridMultilevel"/>
    <w:tmpl w:val="7812EC94"/>
    <w:lvl w:ilvl="0" w:tplc="CAD4BB06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F4A3D64">
      <w:start w:val="1"/>
      <w:numFmt w:val="decimal"/>
      <w:pStyle w:val="10"/>
      <w:lvlText w:val="%2."/>
      <w:lvlJc w:val="left"/>
      <w:pPr>
        <w:tabs>
          <w:tab w:val="num" w:pos="1153"/>
        </w:tabs>
        <w:ind w:left="796" w:firstLine="284"/>
      </w:pPr>
      <w:rPr>
        <w:rFonts w:ascii="Garamond" w:hAnsi="Garamond" w:cs="Garamond" w:hint="default"/>
        <w:b/>
        <w:bCs/>
        <w:i w:val="0"/>
        <w:iCs w:val="0"/>
        <w:sz w:val="24"/>
        <w:szCs w:val="24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FF189C"/>
    <w:rsid w:val="000009E3"/>
    <w:rsid w:val="00010E69"/>
    <w:rsid w:val="00011B49"/>
    <w:rsid w:val="00012B11"/>
    <w:rsid w:val="00012C5E"/>
    <w:rsid w:val="00030EC2"/>
    <w:rsid w:val="00033A33"/>
    <w:rsid w:val="00037824"/>
    <w:rsid w:val="0004439F"/>
    <w:rsid w:val="000513A8"/>
    <w:rsid w:val="00053F5F"/>
    <w:rsid w:val="00054A68"/>
    <w:rsid w:val="00062871"/>
    <w:rsid w:val="00065A57"/>
    <w:rsid w:val="00066284"/>
    <w:rsid w:val="00070B3E"/>
    <w:rsid w:val="00074644"/>
    <w:rsid w:val="00076601"/>
    <w:rsid w:val="00077D9F"/>
    <w:rsid w:val="0008136C"/>
    <w:rsid w:val="000965CA"/>
    <w:rsid w:val="00096BAE"/>
    <w:rsid w:val="000A0C41"/>
    <w:rsid w:val="000B3D97"/>
    <w:rsid w:val="000B556E"/>
    <w:rsid w:val="000B5A8B"/>
    <w:rsid w:val="000B5B5C"/>
    <w:rsid w:val="000C0F29"/>
    <w:rsid w:val="000D2D62"/>
    <w:rsid w:val="000D45E8"/>
    <w:rsid w:val="000D7879"/>
    <w:rsid w:val="000E4B3E"/>
    <w:rsid w:val="000F4007"/>
    <w:rsid w:val="000F6B99"/>
    <w:rsid w:val="000F782C"/>
    <w:rsid w:val="001111AE"/>
    <w:rsid w:val="0011286C"/>
    <w:rsid w:val="00114D04"/>
    <w:rsid w:val="00115192"/>
    <w:rsid w:val="0011737A"/>
    <w:rsid w:val="00152B83"/>
    <w:rsid w:val="00153573"/>
    <w:rsid w:val="001608C9"/>
    <w:rsid w:val="00164CCA"/>
    <w:rsid w:val="001724C8"/>
    <w:rsid w:val="00172B11"/>
    <w:rsid w:val="001771C7"/>
    <w:rsid w:val="001771E8"/>
    <w:rsid w:val="001800B7"/>
    <w:rsid w:val="00190B0A"/>
    <w:rsid w:val="00192DE2"/>
    <w:rsid w:val="00194054"/>
    <w:rsid w:val="00195540"/>
    <w:rsid w:val="001B0974"/>
    <w:rsid w:val="001B150F"/>
    <w:rsid w:val="001B6F42"/>
    <w:rsid w:val="001C4565"/>
    <w:rsid w:val="001C4D73"/>
    <w:rsid w:val="001D1679"/>
    <w:rsid w:val="001D79FB"/>
    <w:rsid w:val="001E03E7"/>
    <w:rsid w:val="001E357F"/>
    <w:rsid w:val="001E5BEE"/>
    <w:rsid w:val="001E7975"/>
    <w:rsid w:val="001F31BB"/>
    <w:rsid w:val="001F6474"/>
    <w:rsid w:val="002011BE"/>
    <w:rsid w:val="002057FE"/>
    <w:rsid w:val="00206C53"/>
    <w:rsid w:val="00212710"/>
    <w:rsid w:val="00237232"/>
    <w:rsid w:val="00237285"/>
    <w:rsid w:val="00240FF9"/>
    <w:rsid w:val="00244DD9"/>
    <w:rsid w:val="002471DF"/>
    <w:rsid w:val="0025482B"/>
    <w:rsid w:val="00260E5F"/>
    <w:rsid w:val="002611AE"/>
    <w:rsid w:val="00264D51"/>
    <w:rsid w:val="002820BD"/>
    <w:rsid w:val="00283EA8"/>
    <w:rsid w:val="00284C95"/>
    <w:rsid w:val="00284E76"/>
    <w:rsid w:val="00291A1E"/>
    <w:rsid w:val="002922A4"/>
    <w:rsid w:val="002954B5"/>
    <w:rsid w:val="002958DC"/>
    <w:rsid w:val="002A1BFE"/>
    <w:rsid w:val="002A504B"/>
    <w:rsid w:val="002B3FCE"/>
    <w:rsid w:val="002B41EB"/>
    <w:rsid w:val="002C0DB5"/>
    <w:rsid w:val="002C7A01"/>
    <w:rsid w:val="002D5AB5"/>
    <w:rsid w:val="002D723E"/>
    <w:rsid w:val="002E5415"/>
    <w:rsid w:val="002F15D9"/>
    <w:rsid w:val="002F47FB"/>
    <w:rsid w:val="002F5FA9"/>
    <w:rsid w:val="002F7974"/>
    <w:rsid w:val="00306C74"/>
    <w:rsid w:val="0031569E"/>
    <w:rsid w:val="00320F09"/>
    <w:rsid w:val="00322ACB"/>
    <w:rsid w:val="0033466A"/>
    <w:rsid w:val="003355E2"/>
    <w:rsid w:val="0033609F"/>
    <w:rsid w:val="00337A34"/>
    <w:rsid w:val="00342B89"/>
    <w:rsid w:val="00343978"/>
    <w:rsid w:val="00345F02"/>
    <w:rsid w:val="00347567"/>
    <w:rsid w:val="00347A94"/>
    <w:rsid w:val="00351124"/>
    <w:rsid w:val="003535FD"/>
    <w:rsid w:val="003538D6"/>
    <w:rsid w:val="00361B99"/>
    <w:rsid w:val="003664E4"/>
    <w:rsid w:val="003709A1"/>
    <w:rsid w:val="003771F0"/>
    <w:rsid w:val="00377678"/>
    <w:rsid w:val="00380F83"/>
    <w:rsid w:val="0038282E"/>
    <w:rsid w:val="00383521"/>
    <w:rsid w:val="00384372"/>
    <w:rsid w:val="003905FD"/>
    <w:rsid w:val="00391F34"/>
    <w:rsid w:val="0039213B"/>
    <w:rsid w:val="003A286C"/>
    <w:rsid w:val="003A2E0D"/>
    <w:rsid w:val="003A5BDF"/>
    <w:rsid w:val="003B09D2"/>
    <w:rsid w:val="003C105C"/>
    <w:rsid w:val="003C389B"/>
    <w:rsid w:val="003C3C49"/>
    <w:rsid w:val="003D42FA"/>
    <w:rsid w:val="003D5CC7"/>
    <w:rsid w:val="003F3D22"/>
    <w:rsid w:val="00400E37"/>
    <w:rsid w:val="00403E05"/>
    <w:rsid w:val="00403FE7"/>
    <w:rsid w:val="00407D72"/>
    <w:rsid w:val="0042667B"/>
    <w:rsid w:val="004269D1"/>
    <w:rsid w:val="00436E24"/>
    <w:rsid w:val="00437070"/>
    <w:rsid w:val="0044464C"/>
    <w:rsid w:val="00450E97"/>
    <w:rsid w:val="00463E29"/>
    <w:rsid w:val="00465558"/>
    <w:rsid w:val="00466956"/>
    <w:rsid w:val="00466973"/>
    <w:rsid w:val="00471426"/>
    <w:rsid w:val="00474756"/>
    <w:rsid w:val="00480283"/>
    <w:rsid w:val="00482FA1"/>
    <w:rsid w:val="004918CD"/>
    <w:rsid w:val="00492148"/>
    <w:rsid w:val="00492ABC"/>
    <w:rsid w:val="00493507"/>
    <w:rsid w:val="00497C94"/>
    <w:rsid w:val="004A0660"/>
    <w:rsid w:val="004A0D97"/>
    <w:rsid w:val="004A133C"/>
    <w:rsid w:val="004A2A52"/>
    <w:rsid w:val="004A338B"/>
    <w:rsid w:val="004B3A36"/>
    <w:rsid w:val="004D1B6B"/>
    <w:rsid w:val="004E4DF4"/>
    <w:rsid w:val="004E4FA5"/>
    <w:rsid w:val="004E5BB7"/>
    <w:rsid w:val="004E5F62"/>
    <w:rsid w:val="004F0B21"/>
    <w:rsid w:val="004F108F"/>
    <w:rsid w:val="004F6158"/>
    <w:rsid w:val="00500FBF"/>
    <w:rsid w:val="00502673"/>
    <w:rsid w:val="005031CD"/>
    <w:rsid w:val="00503ED5"/>
    <w:rsid w:val="0051318F"/>
    <w:rsid w:val="00522703"/>
    <w:rsid w:val="00524F52"/>
    <w:rsid w:val="00526854"/>
    <w:rsid w:val="00527209"/>
    <w:rsid w:val="00530975"/>
    <w:rsid w:val="00534545"/>
    <w:rsid w:val="005356A7"/>
    <w:rsid w:val="00535AF5"/>
    <w:rsid w:val="00541583"/>
    <w:rsid w:val="0054207F"/>
    <w:rsid w:val="00543379"/>
    <w:rsid w:val="00543E1F"/>
    <w:rsid w:val="005511DC"/>
    <w:rsid w:val="00553F1F"/>
    <w:rsid w:val="005602F5"/>
    <w:rsid w:val="0056267B"/>
    <w:rsid w:val="005709DE"/>
    <w:rsid w:val="00576341"/>
    <w:rsid w:val="005857B4"/>
    <w:rsid w:val="00586EF6"/>
    <w:rsid w:val="00587F5F"/>
    <w:rsid w:val="005A1D47"/>
    <w:rsid w:val="005A3EAF"/>
    <w:rsid w:val="005A413D"/>
    <w:rsid w:val="005C33EA"/>
    <w:rsid w:val="005C779C"/>
    <w:rsid w:val="005D059B"/>
    <w:rsid w:val="005D1426"/>
    <w:rsid w:val="005D1C47"/>
    <w:rsid w:val="005D7AA5"/>
    <w:rsid w:val="005E079A"/>
    <w:rsid w:val="005E48BF"/>
    <w:rsid w:val="005E551D"/>
    <w:rsid w:val="005E7F9E"/>
    <w:rsid w:val="005F0986"/>
    <w:rsid w:val="005F49A7"/>
    <w:rsid w:val="00621BBE"/>
    <w:rsid w:val="00623021"/>
    <w:rsid w:val="00643217"/>
    <w:rsid w:val="00644734"/>
    <w:rsid w:val="00645D72"/>
    <w:rsid w:val="00650C16"/>
    <w:rsid w:val="006510B8"/>
    <w:rsid w:val="00654CE1"/>
    <w:rsid w:val="00655CC7"/>
    <w:rsid w:val="00674E1D"/>
    <w:rsid w:val="006753CB"/>
    <w:rsid w:val="006810DC"/>
    <w:rsid w:val="00682DF5"/>
    <w:rsid w:val="006904D4"/>
    <w:rsid w:val="00690740"/>
    <w:rsid w:val="00690C6F"/>
    <w:rsid w:val="00690D4E"/>
    <w:rsid w:val="00691F95"/>
    <w:rsid w:val="00692377"/>
    <w:rsid w:val="00695790"/>
    <w:rsid w:val="00696490"/>
    <w:rsid w:val="006B1DA4"/>
    <w:rsid w:val="006B28E3"/>
    <w:rsid w:val="006B4015"/>
    <w:rsid w:val="006C01B1"/>
    <w:rsid w:val="006C178E"/>
    <w:rsid w:val="006C1DF0"/>
    <w:rsid w:val="006C411C"/>
    <w:rsid w:val="006C4E66"/>
    <w:rsid w:val="006D26DE"/>
    <w:rsid w:val="006D6286"/>
    <w:rsid w:val="006E0DD6"/>
    <w:rsid w:val="006E19C9"/>
    <w:rsid w:val="006E77E4"/>
    <w:rsid w:val="006F086C"/>
    <w:rsid w:val="006F0F3D"/>
    <w:rsid w:val="006F11AA"/>
    <w:rsid w:val="006F14EA"/>
    <w:rsid w:val="00701279"/>
    <w:rsid w:val="00701E4D"/>
    <w:rsid w:val="007046B0"/>
    <w:rsid w:val="007046DA"/>
    <w:rsid w:val="00706841"/>
    <w:rsid w:val="007107ED"/>
    <w:rsid w:val="007144E2"/>
    <w:rsid w:val="007156C9"/>
    <w:rsid w:val="007212C9"/>
    <w:rsid w:val="0073053C"/>
    <w:rsid w:val="00734401"/>
    <w:rsid w:val="00734DE9"/>
    <w:rsid w:val="0074069D"/>
    <w:rsid w:val="00741C5A"/>
    <w:rsid w:val="0075437D"/>
    <w:rsid w:val="007566B4"/>
    <w:rsid w:val="00757B19"/>
    <w:rsid w:val="00761901"/>
    <w:rsid w:val="00772BBD"/>
    <w:rsid w:val="00780456"/>
    <w:rsid w:val="007804A2"/>
    <w:rsid w:val="0078152D"/>
    <w:rsid w:val="007838E5"/>
    <w:rsid w:val="007A0E61"/>
    <w:rsid w:val="007A72C8"/>
    <w:rsid w:val="007A79E6"/>
    <w:rsid w:val="007B143F"/>
    <w:rsid w:val="007C0822"/>
    <w:rsid w:val="007C7DD8"/>
    <w:rsid w:val="007E1221"/>
    <w:rsid w:val="007E221B"/>
    <w:rsid w:val="007E6EBE"/>
    <w:rsid w:val="007F46C9"/>
    <w:rsid w:val="007F47CF"/>
    <w:rsid w:val="007F5A40"/>
    <w:rsid w:val="008023BC"/>
    <w:rsid w:val="008110EE"/>
    <w:rsid w:val="00811657"/>
    <w:rsid w:val="008134BD"/>
    <w:rsid w:val="0081410C"/>
    <w:rsid w:val="00815E55"/>
    <w:rsid w:val="00816234"/>
    <w:rsid w:val="00820445"/>
    <w:rsid w:val="00830A45"/>
    <w:rsid w:val="00831FD0"/>
    <w:rsid w:val="00832994"/>
    <w:rsid w:val="0084018A"/>
    <w:rsid w:val="008429E9"/>
    <w:rsid w:val="00843F8D"/>
    <w:rsid w:val="00845705"/>
    <w:rsid w:val="00851C26"/>
    <w:rsid w:val="008524CE"/>
    <w:rsid w:val="00852B24"/>
    <w:rsid w:val="00853A1F"/>
    <w:rsid w:val="00856E5C"/>
    <w:rsid w:val="00857C07"/>
    <w:rsid w:val="00861C6D"/>
    <w:rsid w:val="008634BE"/>
    <w:rsid w:val="00875289"/>
    <w:rsid w:val="00880C40"/>
    <w:rsid w:val="008814BD"/>
    <w:rsid w:val="008904CC"/>
    <w:rsid w:val="00892445"/>
    <w:rsid w:val="008931C1"/>
    <w:rsid w:val="008954A3"/>
    <w:rsid w:val="008A0BDB"/>
    <w:rsid w:val="008A5686"/>
    <w:rsid w:val="008B0CD0"/>
    <w:rsid w:val="008B172B"/>
    <w:rsid w:val="008B414E"/>
    <w:rsid w:val="008B5C11"/>
    <w:rsid w:val="008C3852"/>
    <w:rsid w:val="008C4105"/>
    <w:rsid w:val="008D0A96"/>
    <w:rsid w:val="008D0CAB"/>
    <w:rsid w:val="008D4CC2"/>
    <w:rsid w:val="008D6558"/>
    <w:rsid w:val="008F05A2"/>
    <w:rsid w:val="008F1304"/>
    <w:rsid w:val="00907F11"/>
    <w:rsid w:val="0091163E"/>
    <w:rsid w:val="00911E16"/>
    <w:rsid w:val="0091445A"/>
    <w:rsid w:val="0092709A"/>
    <w:rsid w:val="0092785E"/>
    <w:rsid w:val="00927BB7"/>
    <w:rsid w:val="00936284"/>
    <w:rsid w:val="00936E66"/>
    <w:rsid w:val="00941449"/>
    <w:rsid w:val="009439C5"/>
    <w:rsid w:val="00944377"/>
    <w:rsid w:val="009443B9"/>
    <w:rsid w:val="00946CF6"/>
    <w:rsid w:val="00946DEE"/>
    <w:rsid w:val="00947B9E"/>
    <w:rsid w:val="00952204"/>
    <w:rsid w:val="009524BE"/>
    <w:rsid w:val="00965D50"/>
    <w:rsid w:val="00967E80"/>
    <w:rsid w:val="009710AC"/>
    <w:rsid w:val="009740E9"/>
    <w:rsid w:val="00977125"/>
    <w:rsid w:val="009812BF"/>
    <w:rsid w:val="0098239D"/>
    <w:rsid w:val="009872ED"/>
    <w:rsid w:val="009929BB"/>
    <w:rsid w:val="009A1E7D"/>
    <w:rsid w:val="009A554E"/>
    <w:rsid w:val="009A6B46"/>
    <w:rsid w:val="009A79FB"/>
    <w:rsid w:val="009B41F4"/>
    <w:rsid w:val="009B7FE2"/>
    <w:rsid w:val="009C5EDE"/>
    <w:rsid w:val="009D24D0"/>
    <w:rsid w:val="009D2749"/>
    <w:rsid w:val="009E6C18"/>
    <w:rsid w:val="009F35CA"/>
    <w:rsid w:val="00A00CE9"/>
    <w:rsid w:val="00A01D77"/>
    <w:rsid w:val="00A07014"/>
    <w:rsid w:val="00A1066A"/>
    <w:rsid w:val="00A12E4F"/>
    <w:rsid w:val="00A14C18"/>
    <w:rsid w:val="00A278B4"/>
    <w:rsid w:val="00A27C0F"/>
    <w:rsid w:val="00A30E8C"/>
    <w:rsid w:val="00A32B20"/>
    <w:rsid w:val="00A400D4"/>
    <w:rsid w:val="00A469D9"/>
    <w:rsid w:val="00A53AFC"/>
    <w:rsid w:val="00A67239"/>
    <w:rsid w:val="00A67486"/>
    <w:rsid w:val="00A70A56"/>
    <w:rsid w:val="00A81FD0"/>
    <w:rsid w:val="00A845D4"/>
    <w:rsid w:val="00A87780"/>
    <w:rsid w:val="00A9518E"/>
    <w:rsid w:val="00AA31BB"/>
    <w:rsid w:val="00AA3815"/>
    <w:rsid w:val="00AA7AE0"/>
    <w:rsid w:val="00AC543C"/>
    <w:rsid w:val="00AC617C"/>
    <w:rsid w:val="00AC638F"/>
    <w:rsid w:val="00AF6D49"/>
    <w:rsid w:val="00B01DB6"/>
    <w:rsid w:val="00B0389B"/>
    <w:rsid w:val="00B06CE0"/>
    <w:rsid w:val="00B0716D"/>
    <w:rsid w:val="00B0798A"/>
    <w:rsid w:val="00B132EE"/>
    <w:rsid w:val="00B13AB5"/>
    <w:rsid w:val="00B2389E"/>
    <w:rsid w:val="00B30771"/>
    <w:rsid w:val="00B32EAE"/>
    <w:rsid w:val="00B35992"/>
    <w:rsid w:val="00B36723"/>
    <w:rsid w:val="00B37233"/>
    <w:rsid w:val="00B40670"/>
    <w:rsid w:val="00B43269"/>
    <w:rsid w:val="00B46015"/>
    <w:rsid w:val="00B472BA"/>
    <w:rsid w:val="00B4764D"/>
    <w:rsid w:val="00B55B33"/>
    <w:rsid w:val="00B60A8E"/>
    <w:rsid w:val="00B6486E"/>
    <w:rsid w:val="00B671AF"/>
    <w:rsid w:val="00B70987"/>
    <w:rsid w:val="00B70F73"/>
    <w:rsid w:val="00B7560F"/>
    <w:rsid w:val="00B80CAE"/>
    <w:rsid w:val="00B85994"/>
    <w:rsid w:val="00B91FC1"/>
    <w:rsid w:val="00B93B4A"/>
    <w:rsid w:val="00BA1B92"/>
    <w:rsid w:val="00BA2098"/>
    <w:rsid w:val="00BA3501"/>
    <w:rsid w:val="00BB5BAE"/>
    <w:rsid w:val="00BC51BE"/>
    <w:rsid w:val="00BD2542"/>
    <w:rsid w:val="00BE0F78"/>
    <w:rsid w:val="00BE17D7"/>
    <w:rsid w:val="00BE2BD6"/>
    <w:rsid w:val="00BE3B98"/>
    <w:rsid w:val="00BE6ED9"/>
    <w:rsid w:val="00BF0586"/>
    <w:rsid w:val="00BF65D6"/>
    <w:rsid w:val="00C02CC1"/>
    <w:rsid w:val="00C0391E"/>
    <w:rsid w:val="00C06121"/>
    <w:rsid w:val="00C12095"/>
    <w:rsid w:val="00C158C0"/>
    <w:rsid w:val="00C15951"/>
    <w:rsid w:val="00C208CC"/>
    <w:rsid w:val="00C4187F"/>
    <w:rsid w:val="00C64D5A"/>
    <w:rsid w:val="00C6695E"/>
    <w:rsid w:val="00C70264"/>
    <w:rsid w:val="00C70A9B"/>
    <w:rsid w:val="00C85D3F"/>
    <w:rsid w:val="00C863F3"/>
    <w:rsid w:val="00C878C4"/>
    <w:rsid w:val="00CA2CF8"/>
    <w:rsid w:val="00CA4C36"/>
    <w:rsid w:val="00CC7FC7"/>
    <w:rsid w:val="00CD1C6E"/>
    <w:rsid w:val="00CD48AE"/>
    <w:rsid w:val="00CE454B"/>
    <w:rsid w:val="00CF027E"/>
    <w:rsid w:val="00CF2CFA"/>
    <w:rsid w:val="00D1412D"/>
    <w:rsid w:val="00D2300D"/>
    <w:rsid w:val="00D256E7"/>
    <w:rsid w:val="00D264C6"/>
    <w:rsid w:val="00D26FF6"/>
    <w:rsid w:val="00D27378"/>
    <w:rsid w:val="00D30140"/>
    <w:rsid w:val="00D32559"/>
    <w:rsid w:val="00D33367"/>
    <w:rsid w:val="00D41B0C"/>
    <w:rsid w:val="00D44BAC"/>
    <w:rsid w:val="00D52389"/>
    <w:rsid w:val="00D539A3"/>
    <w:rsid w:val="00D54F43"/>
    <w:rsid w:val="00D5664E"/>
    <w:rsid w:val="00D57917"/>
    <w:rsid w:val="00D61AF1"/>
    <w:rsid w:val="00D63187"/>
    <w:rsid w:val="00D67E91"/>
    <w:rsid w:val="00D7786B"/>
    <w:rsid w:val="00D83131"/>
    <w:rsid w:val="00D90209"/>
    <w:rsid w:val="00D90E79"/>
    <w:rsid w:val="00D91CC6"/>
    <w:rsid w:val="00D93537"/>
    <w:rsid w:val="00D9683D"/>
    <w:rsid w:val="00DA0275"/>
    <w:rsid w:val="00DA31A0"/>
    <w:rsid w:val="00DB0250"/>
    <w:rsid w:val="00DB4804"/>
    <w:rsid w:val="00DC6206"/>
    <w:rsid w:val="00DD5F5C"/>
    <w:rsid w:val="00DD72BC"/>
    <w:rsid w:val="00DE24C2"/>
    <w:rsid w:val="00DE675A"/>
    <w:rsid w:val="00DF1143"/>
    <w:rsid w:val="00DF2903"/>
    <w:rsid w:val="00E01260"/>
    <w:rsid w:val="00E01BE9"/>
    <w:rsid w:val="00E02166"/>
    <w:rsid w:val="00E10CC5"/>
    <w:rsid w:val="00E10D04"/>
    <w:rsid w:val="00E14B0A"/>
    <w:rsid w:val="00E1646D"/>
    <w:rsid w:val="00E22368"/>
    <w:rsid w:val="00E22D09"/>
    <w:rsid w:val="00E27448"/>
    <w:rsid w:val="00E32A42"/>
    <w:rsid w:val="00E427C8"/>
    <w:rsid w:val="00E5036C"/>
    <w:rsid w:val="00E52D77"/>
    <w:rsid w:val="00E57E5F"/>
    <w:rsid w:val="00E718E3"/>
    <w:rsid w:val="00E71B47"/>
    <w:rsid w:val="00E85FC4"/>
    <w:rsid w:val="00E91F85"/>
    <w:rsid w:val="00E955F4"/>
    <w:rsid w:val="00EA12D0"/>
    <w:rsid w:val="00EA2744"/>
    <w:rsid w:val="00EA2F19"/>
    <w:rsid w:val="00EA5D7D"/>
    <w:rsid w:val="00EA6B6E"/>
    <w:rsid w:val="00EA77AA"/>
    <w:rsid w:val="00EB6CE6"/>
    <w:rsid w:val="00EC4CC0"/>
    <w:rsid w:val="00EC4CC6"/>
    <w:rsid w:val="00ED177C"/>
    <w:rsid w:val="00ED3CEB"/>
    <w:rsid w:val="00ED5BB7"/>
    <w:rsid w:val="00EE104C"/>
    <w:rsid w:val="00EE29A8"/>
    <w:rsid w:val="00EE622E"/>
    <w:rsid w:val="00EF1234"/>
    <w:rsid w:val="00EF4D0C"/>
    <w:rsid w:val="00F11842"/>
    <w:rsid w:val="00F14D6D"/>
    <w:rsid w:val="00F16635"/>
    <w:rsid w:val="00F16B9B"/>
    <w:rsid w:val="00F17B69"/>
    <w:rsid w:val="00F2453B"/>
    <w:rsid w:val="00F30700"/>
    <w:rsid w:val="00F320C9"/>
    <w:rsid w:val="00F32EEC"/>
    <w:rsid w:val="00F36139"/>
    <w:rsid w:val="00F36349"/>
    <w:rsid w:val="00F36C69"/>
    <w:rsid w:val="00F41C66"/>
    <w:rsid w:val="00F424D7"/>
    <w:rsid w:val="00F53921"/>
    <w:rsid w:val="00F5510D"/>
    <w:rsid w:val="00F5535D"/>
    <w:rsid w:val="00F576A4"/>
    <w:rsid w:val="00F5791B"/>
    <w:rsid w:val="00F6364E"/>
    <w:rsid w:val="00F639FB"/>
    <w:rsid w:val="00F64341"/>
    <w:rsid w:val="00F644C4"/>
    <w:rsid w:val="00F659FD"/>
    <w:rsid w:val="00F65E3A"/>
    <w:rsid w:val="00F713B7"/>
    <w:rsid w:val="00F73F58"/>
    <w:rsid w:val="00F74DF8"/>
    <w:rsid w:val="00F77443"/>
    <w:rsid w:val="00F86795"/>
    <w:rsid w:val="00F938ED"/>
    <w:rsid w:val="00F973B3"/>
    <w:rsid w:val="00FA37D4"/>
    <w:rsid w:val="00FA5FFE"/>
    <w:rsid w:val="00FA7FB8"/>
    <w:rsid w:val="00FB014D"/>
    <w:rsid w:val="00FB0353"/>
    <w:rsid w:val="00FB4246"/>
    <w:rsid w:val="00FB5D07"/>
    <w:rsid w:val="00FB6641"/>
    <w:rsid w:val="00FB6B33"/>
    <w:rsid w:val="00FC0F78"/>
    <w:rsid w:val="00FC28EA"/>
    <w:rsid w:val="00FC5A30"/>
    <w:rsid w:val="00FC6046"/>
    <w:rsid w:val="00FC6563"/>
    <w:rsid w:val="00FC7E62"/>
    <w:rsid w:val="00FD065B"/>
    <w:rsid w:val="00FE2EA8"/>
    <w:rsid w:val="00FF0AFA"/>
    <w:rsid w:val="00FF1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89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Глава 1 Char"/>
    <w:link w:val="1"/>
    <w:locked/>
    <w:rsid w:val="00FF189C"/>
    <w:rPr>
      <w:b/>
      <w:sz w:val="16"/>
      <w:lang/>
    </w:rPr>
  </w:style>
  <w:style w:type="paragraph" w:customStyle="1" w:styleId="1">
    <w:name w:val="Глава 1"/>
    <w:basedOn w:val="a"/>
    <w:link w:val="1Char"/>
    <w:rsid w:val="00FF189C"/>
    <w:pPr>
      <w:numPr>
        <w:numId w:val="1"/>
      </w:numPr>
      <w:spacing w:before="120" w:after="120"/>
      <w:jc w:val="center"/>
    </w:pPr>
    <w:rPr>
      <w:rFonts w:asciiTheme="minorHAnsi" w:eastAsiaTheme="minorHAnsi" w:hAnsiTheme="minorHAnsi" w:cstheme="minorBidi"/>
      <w:b/>
      <w:sz w:val="16"/>
      <w:szCs w:val="22"/>
      <w:lang w:eastAsia="en-US"/>
    </w:rPr>
  </w:style>
  <w:style w:type="paragraph" w:customStyle="1" w:styleId="10">
    <w:name w:val="Устав Нумерованный 1"/>
    <w:basedOn w:val="a"/>
    <w:rsid w:val="00FF189C"/>
    <w:pPr>
      <w:numPr>
        <w:ilvl w:val="1"/>
        <w:numId w:val="1"/>
      </w:numPr>
    </w:pPr>
    <w:rPr>
      <w:sz w:val="24"/>
      <w:szCs w:val="24"/>
    </w:rPr>
  </w:style>
  <w:style w:type="paragraph" w:styleId="a3">
    <w:name w:val="List Paragraph"/>
    <w:basedOn w:val="a"/>
    <w:uiPriority w:val="34"/>
    <w:qFormat/>
    <w:rsid w:val="00FF18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616</Characters>
  <Application>Microsoft Office Word</Application>
  <DocSecurity>0</DocSecurity>
  <Lines>5</Lines>
  <Paragraphs>1</Paragraphs>
  <ScaleCrop>false</ScaleCrop>
  <Company>Microsoft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1</cp:revision>
  <dcterms:created xsi:type="dcterms:W3CDTF">2018-10-06T19:32:00Z</dcterms:created>
  <dcterms:modified xsi:type="dcterms:W3CDTF">2018-10-06T19:33:00Z</dcterms:modified>
</cp:coreProperties>
</file>